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AE000" w14:textId="77777777" w:rsidR="001A0972" w:rsidRPr="005B4360" w:rsidRDefault="001A0972" w:rsidP="001A0972">
      <w:pPr>
        <w:rPr>
          <w:rFonts w:ascii="Bahnschrift SemiLight" w:hAnsi="Bahnschrift SemiLight" w:cstheme="minorHAnsi"/>
          <w:b/>
          <w:sz w:val="20"/>
        </w:rPr>
      </w:pPr>
      <w:r w:rsidRPr="005B4360">
        <w:rPr>
          <w:rFonts w:ascii="Bahnschrift SemiLight" w:hAnsi="Bahnschrift SemiLight" w:cstheme="minorHAnsi"/>
          <w:b/>
          <w:sz w:val="20"/>
        </w:rPr>
        <w:t>Re: Sacrament of Confirmation</w:t>
      </w:r>
    </w:p>
    <w:p w14:paraId="1DC03EB6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7332965E" w14:textId="3FBDB30F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Dear parent/guardian</w:t>
      </w:r>
      <w:r w:rsidR="00F02EE9" w:rsidRPr="005B4360">
        <w:rPr>
          <w:rFonts w:ascii="Bahnschrift SemiLight" w:hAnsi="Bahnschrift SemiLight" w:cstheme="minorHAnsi"/>
          <w:sz w:val="20"/>
        </w:rPr>
        <w:t>,</w:t>
      </w:r>
    </w:p>
    <w:p w14:paraId="76BF9493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2EB3B221" w14:textId="14F5E79E" w:rsidR="001A0972" w:rsidRPr="005B4360" w:rsidRDefault="00F64A4B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The </w:t>
      </w:r>
      <w:r w:rsidR="00643B45">
        <w:rPr>
          <w:rFonts w:ascii="Bahnschrift SemiLight" w:hAnsi="Bahnschrift SemiLight" w:cstheme="minorHAnsi"/>
          <w:sz w:val="20"/>
        </w:rPr>
        <w:t>A</w:t>
      </w:r>
      <w:r w:rsidRPr="005B4360">
        <w:rPr>
          <w:rFonts w:ascii="Bahnschrift SemiLight" w:hAnsi="Bahnschrift SemiLight" w:cstheme="minorHAnsi"/>
          <w:sz w:val="20"/>
        </w:rPr>
        <w:t xml:space="preserve">rchdiocese of Liverpool is inviting young people in year 8 (and above) to </w:t>
      </w:r>
      <w:r w:rsidR="005B4360">
        <w:rPr>
          <w:rFonts w:ascii="Bahnschrift SemiLight" w:hAnsi="Bahnschrift SemiLight" w:cstheme="minorHAnsi"/>
          <w:sz w:val="20"/>
        </w:rPr>
        <w:t xml:space="preserve">receive </w:t>
      </w:r>
      <w:r w:rsidRPr="005B4360">
        <w:rPr>
          <w:rFonts w:ascii="Bahnschrift SemiLight" w:hAnsi="Bahnschrift SemiLight" w:cstheme="minorHAnsi"/>
          <w:sz w:val="20"/>
        </w:rPr>
        <w:t>the</w:t>
      </w:r>
      <w:r w:rsidR="001A0972" w:rsidRPr="005B4360">
        <w:rPr>
          <w:rFonts w:ascii="Bahnschrift SemiLight" w:hAnsi="Bahnschrift SemiLight" w:cstheme="minorHAnsi"/>
          <w:sz w:val="20"/>
        </w:rPr>
        <w:t xml:space="preserve"> sacrament of confirmation.</w:t>
      </w:r>
    </w:p>
    <w:p w14:paraId="3EC57707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3874159E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Confirmation is a sacrament through which we receive the Holy Spirit to make us stronger and more perfect Christians and true witnesses of Jesus Christ. </w:t>
      </w:r>
    </w:p>
    <w:p w14:paraId="586E3294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183F140A" w14:textId="77777777" w:rsidR="00843640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The preparation for the sacrament will </w:t>
      </w:r>
      <w:r w:rsidR="00843640" w:rsidRPr="005B4360">
        <w:rPr>
          <w:rFonts w:ascii="Bahnschrift SemiLight" w:hAnsi="Bahnschrift SemiLight" w:cstheme="minorHAnsi"/>
          <w:sz w:val="20"/>
        </w:rPr>
        <w:t>begin in school with an introduction to the sacrament from</w:t>
      </w:r>
      <w:r w:rsidRPr="005B4360">
        <w:rPr>
          <w:rFonts w:ascii="Bahnschrift SemiLight" w:hAnsi="Bahnschrift SemiLight" w:cstheme="minorHAnsi"/>
          <w:sz w:val="20"/>
        </w:rPr>
        <w:t xml:space="preserve"> Animate, the archdiocesan youth ministry team</w:t>
      </w:r>
      <w:r w:rsidR="00843640" w:rsidRPr="005B4360">
        <w:rPr>
          <w:rFonts w:ascii="Bahnschrift SemiLight" w:hAnsi="Bahnschrift SemiLight" w:cstheme="minorHAnsi"/>
          <w:sz w:val="20"/>
        </w:rPr>
        <w:t>.</w:t>
      </w:r>
    </w:p>
    <w:p w14:paraId="1540DA60" w14:textId="77777777" w:rsidR="00843640" w:rsidRPr="005B4360" w:rsidRDefault="00843640" w:rsidP="001A0972">
      <w:pPr>
        <w:rPr>
          <w:rFonts w:ascii="Bahnschrift SemiLight" w:hAnsi="Bahnschrift SemiLight" w:cstheme="minorHAnsi"/>
          <w:sz w:val="20"/>
        </w:rPr>
      </w:pPr>
    </w:p>
    <w:p w14:paraId="16972BFD" w14:textId="42FD77DC" w:rsidR="001A0972" w:rsidRPr="005B4360" w:rsidRDefault="00843640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Alternatively your child may be asked to watch four short introductory videos at</w:t>
      </w:r>
      <w:r w:rsidR="00696BF5" w:rsidRPr="005B4360">
        <w:rPr>
          <w:sz w:val="20"/>
        </w:rPr>
        <w:t xml:space="preserve"> </w:t>
      </w:r>
      <w:hyperlink r:id="rId6" w:history="1">
        <w:r w:rsidR="00696BF5" w:rsidRPr="005B4360">
          <w:rPr>
            <w:rStyle w:val="Hyperlink"/>
            <w:rFonts w:ascii="Bahnschrift SemiLight" w:hAnsi="Bahnschrift SemiLight" w:cstheme="minorHAnsi"/>
            <w:sz w:val="20"/>
          </w:rPr>
          <w:t>https://www.youtube.com/user/AnimateYouth</w:t>
        </w:r>
      </w:hyperlink>
      <w:r w:rsidR="00696BF5" w:rsidRPr="005B4360">
        <w:rPr>
          <w:rFonts w:ascii="Bahnschrift SemiLight" w:hAnsi="Bahnschrift SemiLight" w:cstheme="minorHAnsi"/>
          <w:sz w:val="20"/>
        </w:rPr>
        <w:t xml:space="preserve">  </w:t>
      </w:r>
      <w:r w:rsidRPr="005B4360">
        <w:rPr>
          <w:rFonts w:ascii="Bahnschrift SemiLight" w:hAnsi="Bahnschrift SemiLight" w:cstheme="minorHAnsi"/>
          <w:sz w:val="20"/>
        </w:rPr>
        <w:t xml:space="preserve">Playlist - </w:t>
      </w:r>
      <w:r w:rsidR="00696BF5" w:rsidRPr="005B4360">
        <w:rPr>
          <w:rFonts w:ascii="Bahnschrift SemiLight" w:hAnsi="Bahnschrift SemiLight" w:cstheme="minorHAnsi"/>
          <w:sz w:val="20"/>
        </w:rPr>
        <w:t xml:space="preserve"> ‘</w:t>
      </w:r>
      <w:r w:rsidRPr="005B4360">
        <w:rPr>
          <w:rFonts w:ascii="Bahnschrift SemiLight" w:hAnsi="Bahnschrift SemiLight" w:cstheme="minorHAnsi"/>
          <w:sz w:val="20"/>
        </w:rPr>
        <w:t xml:space="preserve">Confirmation </w:t>
      </w:r>
      <w:r w:rsidR="00696BF5" w:rsidRPr="005B4360">
        <w:rPr>
          <w:rFonts w:ascii="Bahnschrift SemiLight" w:hAnsi="Bahnschrift SemiLight" w:cstheme="minorHAnsi"/>
          <w:sz w:val="20"/>
        </w:rPr>
        <w:t>Called …</w:t>
      </w:r>
      <w:r w:rsidRPr="005B4360">
        <w:rPr>
          <w:rFonts w:ascii="Bahnschrift SemiLight" w:hAnsi="Bahnschrift SemiLight" w:cstheme="minorHAnsi"/>
          <w:sz w:val="20"/>
        </w:rPr>
        <w:t>’</w:t>
      </w:r>
      <w:r w:rsidR="001A0972" w:rsidRPr="005B4360">
        <w:rPr>
          <w:rFonts w:ascii="Bahnschrift SemiLight" w:hAnsi="Bahnschrift SemiLight" w:cstheme="minorHAnsi"/>
          <w:sz w:val="20"/>
        </w:rPr>
        <w:t>.</w:t>
      </w:r>
      <w:r w:rsidR="00F02EE9"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407F42AE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6D2DE8C5" w14:textId="273DF945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Year 8 pupils will then study the subject of confirmation in their RE classes.</w:t>
      </w:r>
    </w:p>
    <w:p w14:paraId="1547CC6C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3E0A1634" w14:textId="6ECAF430" w:rsidR="00843640" w:rsidRPr="005B4360" w:rsidRDefault="00843640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After the registration deadline has passed your child will be invited to</w:t>
      </w:r>
      <w:r w:rsidR="001A0972" w:rsidRPr="005B4360">
        <w:rPr>
          <w:rFonts w:ascii="Bahnschrift SemiLight" w:hAnsi="Bahnschrift SemiLight" w:cstheme="minorHAnsi"/>
          <w:sz w:val="20"/>
        </w:rPr>
        <w:t xml:space="preserve"> preparation sessions </w:t>
      </w:r>
      <w:r w:rsidRPr="005B4360">
        <w:rPr>
          <w:rFonts w:ascii="Bahnschrift SemiLight" w:hAnsi="Bahnschrift SemiLight" w:cstheme="minorHAnsi"/>
          <w:sz w:val="20"/>
        </w:rPr>
        <w:t xml:space="preserve">in your </w:t>
      </w:r>
      <w:r w:rsidR="001A0972" w:rsidRPr="005B4360">
        <w:rPr>
          <w:rFonts w:ascii="Bahnschrift SemiLight" w:hAnsi="Bahnschrift SemiLight" w:cstheme="minorHAnsi"/>
          <w:sz w:val="20"/>
        </w:rPr>
        <w:t>local area</w:t>
      </w:r>
      <w:r w:rsidRPr="005B4360">
        <w:rPr>
          <w:rFonts w:ascii="Bahnschrift SemiLight" w:hAnsi="Bahnschrift SemiLight" w:cstheme="minorHAnsi"/>
          <w:sz w:val="20"/>
        </w:rPr>
        <w:t xml:space="preserve"> (parish / deanery)</w:t>
      </w:r>
      <w:r w:rsidR="001A0972" w:rsidRPr="005B4360">
        <w:rPr>
          <w:rFonts w:ascii="Bahnschrift SemiLight" w:hAnsi="Bahnschrift SemiLight" w:cstheme="minorHAnsi"/>
          <w:sz w:val="20"/>
        </w:rPr>
        <w:t xml:space="preserve">. </w:t>
      </w:r>
    </w:p>
    <w:p w14:paraId="11B14E0F" w14:textId="77777777" w:rsidR="00843640" w:rsidRPr="005B4360" w:rsidRDefault="00843640" w:rsidP="001A0972">
      <w:pPr>
        <w:rPr>
          <w:rFonts w:ascii="Bahnschrift SemiLight" w:hAnsi="Bahnschrift SemiLight" w:cstheme="minorHAnsi"/>
          <w:sz w:val="20"/>
        </w:rPr>
      </w:pPr>
    </w:p>
    <w:p w14:paraId="7E7A12A3" w14:textId="2402923F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Following these local preparation times young people will be invited to be confirmed.</w:t>
      </w:r>
    </w:p>
    <w:p w14:paraId="2C29FB64" w14:textId="77777777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</w:p>
    <w:p w14:paraId="619DEEB0" w14:textId="4BFCCD88" w:rsidR="001A0972" w:rsidRPr="005B4360" w:rsidRDefault="001A0972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If your child would like to receive the sacrament of confirmation this year it is </w:t>
      </w:r>
      <w:r w:rsidRPr="005B4360">
        <w:rPr>
          <w:rFonts w:ascii="Bahnschrift SemiLight" w:hAnsi="Bahnschrift SemiLight" w:cstheme="minorHAnsi"/>
          <w:b/>
          <w:bCs/>
          <w:sz w:val="20"/>
          <w:u w:val="single"/>
        </w:rPr>
        <w:t>essential</w:t>
      </w:r>
      <w:r w:rsidRPr="005B4360">
        <w:rPr>
          <w:rFonts w:ascii="Bahnschrift SemiLight" w:hAnsi="Bahnschrift SemiLight" w:cstheme="minorHAnsi"/>
          <w:sz w:val="20"/>
        </w:rPr>
        <w:t xml:space="preserve"> they register online at:</w:t>
      </w:r>
      <w:r w:rsidR="00ED0E56"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3C65BF2F" w14:textId="77777777" w:rsidR="00F64A4B" w:rsidRPr="005B4360" w:rsidRDefault="00F64A4B" w:rsidP="001A0972">
      <w:pPr>
        <w:rPr>
          <w:sz w:val="20"/>
        </w:rPr>
      </w:pPr>
    </w:p>
    <w:p w14:paraId="191C302C" w14:textId="2D60B32D" w:rsidR="00F64A4B" w:rsidRPr="005B4360" w:rsidRDefault="00F64A4B" w:rsidP="001A0972">
      <w:pPr>
        <w:rPr>
          <w:rFonts w:ascii="Bahnschrift SemiLight" w:hAnsi="Bahnschrift SemiLight" w:cstheme="minorHAnsi"/>
          <w:sz w:val="20"/>
        </w:rPr>
      </w:pPr>
      <w:hyperlink r:id="rId7" w:history="1">
        <w:r w:rsidRPr="005B4360">
          <w:rPr>
            <w:rStyle w:val="Hyperlink"/>
            <w:rFonts w:ascii="Bahnschrift SemiLight" w:hAnsi="Bahnschrift SemiLight" w:cstheme="minorHAnsi"/>
            <w:sz w:val="20"/>
          </w:rPr>
          <w:t>https://liverpoolcalled.co.uk/</w:t>
        </w:r>
      </w:hyperlink>
      <w:r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7F0205D0" w14:textId="57422885" w:rsidR="00BE1353" w:rsidRPr="005B4360" w:rsidRDefault="00696BF5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769482EA" w14:textId="6B25E37B" w:rsidR="00BE1353" w:rsidRPr="005B4360" w:rsidRDefault="00BE1353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Registration must take place before the</w:t>
      </w:r>
      <w:r w:rsidRPr="005B4360">
        <w:rPr>
          <w:rFonts w:ascii="Bahnschrift SemiLight" w:hAnsi="Bahnschrift SemiLight" w:cstheme="minorHAnsi"/>
          <w:b/>
          <w:bCs/>
          <w:sz w:val="20"/>
          <w:u w:val="single"/>
        </w:rPr>
        <w:t xml:space="preserve"> </w:t>
      </w:r>
      <w:r w:rsidR="00843640" w:rsidRPr="005B4360">
        <w:rPr>
          <w:rFonts w:ascii="Bahnschrift SemiLight" w:hAnsi="Bahnschrift SemiLight" w:cstheme="minorHAnsi"/>
          <w:b/>
          <w:bCs/>
          <w:sz w:val="20"/>
          <w:u w:val="single"/>
        </w:rPr>
        <w:t>1</w:t>
      </w:r>
      <w:r w:rsidR="0033681E">
        <w:rPr>
          <w:rFonts w:ascii="Bahnschrift SemiLight" w:hAnsi="Bahnschrift SemiLight" w:cstheme="minorHAnsi"/>
          <w:b/>
          <w:bCs/>
          <w:sz w:val="20"/>
          <w:u w:val="single"/>
        </w:rPr>
        <w:t>7</w:t>
      </w:r>
      <w:r w:rsidR="00843640" w:rsidRPr="005B4360">
        <w:rPr>
          <w:rFonts w:ascii="Bahnschrift SemiLight" w:hAnsi="Bahnschrift SemiLight" w:cstheme="minorHAnsi"/>
          <w:b/>
          <w:bCs/>
          <w:sz w:val="20"/>
          <w:u w:val="single"/>
          <w:vertAlign w:val="superscript"/>
        </w:rPr>
        <w:t>th</w:t>
      </w:r>
      <w:r w:rsidR="000B4A36" w:rsidRPr="005B4360">
        <w:rPr>
          <w:rFonts w:ascii="Bahnschrift SemiLight" w:hAnsi="Bahnschrift SemiLight" w:cstheme="minorHAnsi"/>
          <w:b/>
          <w:bCs/>
          <w:sz w:val="20"/>
          <w:u w:val="single"/>
        </w:rPr>
        <w:t xml:space="preserve"> March</w:t>
      </w:r>
      <w:r w:rsidRPr="005B4360">
        <w:rPr>
          <w:rFonts w:ascii="Bahnschrift SemiLight" w:hAnsi="Bahnschrift SemiLight" w:cstheme="minorHAnsi"/>
          <w:b/>
          <w:bCs/>
          <w:sz w:val="20"/>
          <w:u w:val="single"/>
        </w:rPr>
        <w:t>.</w:t>
      </w:r>
    </w:p>
    <w:p w14:paraId="78F9B6E5" w14:textId="77777777" w:rsidR="00696BF5" w:rsidRPr="005B4360" w:rsidRDefault="00696BF5" w:rsidP="001A0972">
      <w:pPr>
        <w:rPr>
          <w:rFonts w:ascii="Bahnschrift SemiLight" w:hAnsi="Bahnschrift SemiLight" w:cstheme="minorHAnsi"/>
          <w:sz w:val="20"/>
        </w:rPr>
      </w:pPr>
    </w:p>
    <w:p w14:paraId="741E6470" w14:textId="77777777" w:rsidR="00696BF5" w:rsidRPr="005B4360" w:rsidRDefault="00696BF5" w:rsidP="00696BF5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Please complete the form that can be accessed through clicking the button at the top right-hand side of the webpage (‘Register for Confirmation’). If you are unable to do this at home please inform the school chaplain who will be able to help.</w:t>
      </w:r>
    </w:p>
    <w:p w14:paraId="4D00141F" w14:textId="77777777" w:rsidR="00696BF5" w:rsidRPr="005B4360" w:rsidRDefault="00696BF5" w:rsidP="00696BF5">
      <w:pPr>
        <w:rPr>
          <w:rFonts w:ascii="Bahnschrift SemiLight" w:hAnsi="Bahnschrift SemiLight" w:cstheme="minorHAnsi"/>
          <w:sz w:val="20"/>
        </w:rPr>
      </w:pPr>
    </w:p>
    <w:p w14:paraId="32FAF932" w14:textId="6CCB4358" w:rsidR="005B4360" w:rsidRDefault="0033681E" w:rsidP="00F64A4B">
      <w:pPr>
        <w:rPr>
          <w:rFonts w:ascii="Bahnschrift SemiLight" w:hAnsi="Bahnschrift SemiLight" w:cstheme="minorHAnsi"/>
          <w:sz w:val="20"/>
        </w:rPr>
      </w:pPr>
      <w:r>
        <w:rPr>
          <w:rFonts w:ascii="Bahnschrift SemiLight" w:hAnsi="Bahnschrift SemiLight" w:cstheme="minorHAnsi"/>
          <w:sz w:val="20"/>
        </w:rPr>
        <w:t>When the website has closed on the</w:t>
      </w:r>
      <w:r w:rsidR="005B4360" w:rsidRPr="005B4360">
        <w:rPr>
          <w:rFonts w:ascii="Bahnschrift SemiLight" w:hAnsi="Bahnschrift SemiLight" w:cstheme="minorHAnsi"/>
          <w:sz w:val="20"/>
        </w:rPr>
        <w:t xml:space="preserve"> 1</w:t>
      </w:r>
      <w:r>
        <w:rPr>
          <w:rFonts w:ascii="Bahnschrift SemiLight" w:hAnsi="Bahnschrift SemiLight" w:cstheme="minorHAnsi"/>
          <w:sz w:val="20"/>
        </w:rPr>
        <w:t>7</w:t>
      </w:r>
      <w:r w:rsidR="005B4360" w:rsidRPr="005B4360">
        <w:rPr>
          <w:rFonts w:ascii="Bahnschrift SemiLight" w:hAnsi="Bahnschrift SemiLight" w:cstheme="minorHAnsi"/>
          <w:sz w:val="20"/>
          <w:vertAlign w:val="superscript"/>
        </w:rPr>
        <w:t>th</w:t>
      </w:r>
      <w:r w:rsidR="005B4360" w:rsidRPr="005B4360">
        <w:rPr>
          <w:rFonts w:ascii="Bahnschrift SemiLight" w:hAnsi="Bahnschrift SemiLight" w:cstheme="minorHAnsi"/>
          <w:sz w:val="20"/>
        </w:rPr>
        <w:t xml:space="preserve"> March, </w:t>
      </w:r>
      <w:r>
        <w:rPr>
          <w:rFonts w:ascii="Bahnschrift SemiLight" w:hAnsi="Bahnschrift SemiLight" w:cstheme="minorHAnsi"/>
          <w:sz w:val="20"/>
        </w:rPr>
        <w:t>your child</w:t>
      </w:r>
      <w:r w:rsidR="00696BF5" w:rsidRPr="005B4360">
        <w:rPr>
          <w:rFonts w:ascii="Bahnschrift SemiLight" w:hAnsi="Bahnschrift SemiLight" w:cstheme="minorHAnsi"/>
          <w:sz w:val="20"/>
        </w:rPr>
        <w:t xml:space="preserve"> will be </w:t>
      </w:r>
      <w:r w:rsidR="00F64A4B" w:rsidRPr="005B4360">
        <w:rPr>
          <w:rFonts w:ascii="Bahnschrift SemiLight" w:hAnsi="Bahnschrift SemiLight" w:cstheme="minorHAnsi"/>
          <w:sz w:val="20"/>
        </w:rPr>
        <w:t xml:space="preserve">contacted by your local </w:t>
      </w:r>
      <w:r w:rsidR="00696BF5" w:rsidRPr="005B4360">
        <w:rPr>
          <w:rFonts w:ascii="Bahnschrift SemiLight" w:hAnsi="Bahnschrift SemiLight" w:cstheme="minorHAnsi"/>
          <w:sz w:val="20"/>
        </w:rPr>
        <w:t>c</w:t>
      </w:r>
      <w:r w:rsidR="00F64A4B" w:rsidRPr="005B4360">
        <w:rPr>
          <w:rFonts w:ascii="Bahnschrift SemiLight" w:hAnsi="Bahnschrift SemiLight" w:cstheme="minorHAnsi"/>
          <w:sz w:val="20"/>
        </w:rPr>
        <w:t>onfirmation co-ordinator who will take you through the next steps of the preparation process.</w:t>
      </w:r>
      <w:r w:rsidR="00ED0E56" w:rsidRPr="005B4360">
        <w:rPr>
          <w:rFonts w:ascii="Bahnschrift SemiLight" w:hAnsi="Bahnschrift SemiLight" w:cstheme="minorHAnsi"/>
          <w:sz w:val="20"/>
        </w:rPr>
        <w:t xml:space="preserve"> </w:t>
      </w:r>
      <w:r>
        <w:rPr>
          <w:rFonts w:ascii="Bahnschrift SemiLight" w:hAnsi="Bahnschrift SemiLight" w:cstheme="minorHAnsi"/>
          <w:sz w:val="20"/>
        </w:rPr>
        <w:t>Please note that you will not be contacted before the 17</w:t>
      </w:r>
      <w:r w:rsidRPr="0033681E">
        <w:rPr>
          <w:rFonts w:ascii="Bahnschrift SemiLight" w:hAnsi="Bahnschrift SemiLight" w:cstheme="minorHAnsi"/>
          <w:sz w:val="20"/>
          <w:vertAlign w:val="superscript"/>
        </w:rPr>
        <w:t>th</w:t>
      </w:r>
      <w:r>
        <w:rPr>
          <w:rFonts w:ascii="Bahnschrift SemiLight" w:hAnsi="Bahnschrift SemiLight" w:cstheme="minorHAnsi"/>
          <w:sz w:val="20"/>
        </w:rPr>
        <w:t xml:space="preserve"> – when the website closes. Many parishes may only contact individuals after Easter.</w:t>
      </w:r>
    </w:p>
    <w:p w14:paraId="0C8C063F" w14:textId="77777777" w:rsidR="005B4360" w:rsidRDefault="005B4360" w:rsidP="00F64A4B">
      <w:pPr>
        <w:rPr>
          <w:rFonts w:ascii="Bahnschrift SemiLight" w:hAnsi="Bahnschrift SemiLight" w:cstheme="minorHAnsi"/>
          <w:sz w:val="20"/>
        </w:rPr>
      </w:pPr>
    </w:p>
    <w:p w14:paraId="6245CA27" w14:textId="77777777" w:rsidR="0033681E" w:rsidRDefault="0033681E" w:rsidP="0033681E">
      <w:pPr>
        <w:rPr>
          <w:rFonts w:ascii="Bahnschrift SemiLight" w:hAnsi="Bahnschrift SemiLight" w:cstheme="minorHAnsi"/>
          <w:sz w:val="20"/>
        </w:rPr>
      </w:pPr>
      <w:r>
        <w:rPr>
          <w:rFonts w:ascii="Bahnschrift SemiLight" w:hAnsi="Bahnschrift SemiLight" w:cstheme="minorHAnsi"/>
          <w:sz w:val="20"/>
        </w:rPr>
        <w:t xml:space="preserve">More details about the preparation scheme can be found on the liverpoolcalled.co.uk website or at animateyouth.org </w:t>
      </w:r>
    </w:p>
    <w:p w14:paraId="1DEC0E7C" w14:textId="77777777" w:rsidR="0033681E" w:rsidRPr="005B4360" w:rsidRDefault="0033681E" w:rsidP="0033681E">
      <w:pPr>
        <w:rPr>
          <w:rFonts w:ascii="Bahnschrift SemiLight" w:hAnsi="Bahnschrift SemiLight" w:cstheme="minorHAnsi"/>
          <w:sz w:val="20"/>
        </w:rPr>
      </w:pPr>
    </w:p>
    <w:p w14:paraId="28670BFE" w14:textId="5DABF7A3" w:rsidR="0033681E" w:rsidRDefault="005B4360" w:rsidP="00F64A4B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Parishes will run their preparation at different times and </w:t>
      </w:r>
      <w:r w:rsidR="0033681E">
        <w:rPr>
          <w:rFonts w:ascii="Bahnschrift SemiLight" w:hAnsi="Bahnschrift SemiLight" w:cstheme="minorHAnsi"/>
          <w:sz w:val="20"/>
        </w:rPr>
        <w:t>in different ways so you should speak to your own parish priest if you have questions about meeting dates and venues.</w:t>
      </w:r>
    </w:p>
    <w:p w14:paraId="18D65D2F" w14:textId="3F325402" w:rsidR="00F64A4B" w:rsidRPr="005B4360" w:rsidRDefault="00F64A4B" w:rsidP="00F64A4B">
      <w:pPr>
        <w:rPr>
          <w:rFonts w:ascii="Bahnschrift SemiLight" w:hAnsi="Bahnschrift SemiLight" w:cstheme="minorHAnsi"/>
          <w:sz w:val="20"/>
        </w:rPr>
      </w:pPr>
    </w:p>
    <w:p w14:paraId="2AB28B4C" w14:textId="07B9A657" w:rsidR="00F64A4B" w:rsidRPr="005B4360" w:rsidRDefault="00ED0E56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 xml:space="preserve">If you have any </w:t>
      </w:r>
      <w:r w:rsidR="00696BF5" w:rsidRPr="005B4360">
        <w:rPr>
          <w:rFonts w:ascii="Bahnschrift SemiLight" w:hAnsi="Bahnschrift SemiLight" w:cstheme="minorHAnsi"/>
          <w:sz w:val="20"/>
        </w:rPr>
        <w:t>questions</w:t>
      </w:r>
      <w:r w:rsidR="0033681E">
        <w:rPr>
          <w:rFonts w:ascii="Bahnschrift SemiLight" w:hAnsi="Bahnschrift SemiLight" w:cstheme="minorHAnsi"/>
          <w:sz w:val="20"/>
        </w:rPr>
        <w:t xml:space="preserve"> about the programme as a whole</w:t>
      </w:r>
      <w:r w:rsidR="00696BF5" w:rsidRPr="005B4360">
        <w:rPr>
          <w:rFonts w:ascii="Bahnschrift SemiLight" w:hAnsi="Bahnschrift SemiLight" w:cstheme="minorHAnsi"/>
          <w:sz w:val="20"/>
        </w:rPr>
        <w:t>,</w:t>
      </w:r>
      <w:r w:rsidRPr="005B4360">
        <w:rPr>
          <w:rFonts w:ascii="Bahnschrift SemiLight" w:hAnsi="Bahnschrift SemiLight" w:cstheme="minorHAnsi"/>
          <w:sz w:val="20"/>
        </w:rPr>
        <w:t xml:space="preserve"> please contact Fr Simon Gore on </w:t>
      </w:r>
      <w:hyperlink r:id="rId8" w:history="1">
        <w:r w:rsidRPr="005B4360">
          <w:rPr>
            <w:rStyle w:val="Hyperlink"/>
            <w:rFonts w:ascii="Bahnschrift SemiLight" w:hAnsi="Bahnschrift SemiLight" w:cstheme="minorHAnsi"/>
            <w:sz w:val="20"/>
          </w:rPr>
          <w:t>s.gore@animateyouth.co.uk</w:t>
        </w:r>
      </w:hyperlink>
      <w:r w:rsidRPr="005B4360">
        <w:rPr>
          <w:rFonts w:ascii="Bahnschrift SemiLight" w:hAnsi="Bahnschrift SemiLight" w:cstheme="minorHAnsi"/>
          <w:sz w:val="20"/>
        </w:rPr>
        <w:t xml:space="preserve"> </w:t>
      </w:r>
      <w:r w:rsidR="00696BF5" w:rsidRPr="005B4360">
        <w:rPr>
          <w:rFonts w:ascii="Bahnschrift SemiLight" w:hAnsi="Bahnschrift SemiLight" w:cstheme="minorHAnsi"/>
          <w:sz w:val="20"/>
        </w:rPr>
        <w:t xml:space="preserve"> </w:t>
      </w:r>
      <w:r w:rsidR="00F64A4B" w:rsidRPr="005B4360">
        <w:rPr>
          <w:rFonts w:ascii="Bahnschrift SemiLight" w:hAnsi="Bahnschrift SemiLight" w:cstheme="minorHAnsi"/>
          <w:sz w:val="20"/>
        </w:rPr>
        <w:t xml:space="preserve"> </w:t>
      </w:r>
    </w:p>
    <w:p w14:paraId="46C657CC" w14:textId="42230DD8" w:rsidR="007B3098" w:rsidRPr="005B4360" w:rsidRDefault="007B3098" w:rsidP="001A0972">
      <w:pPr>
        <w:rPr>
          <w:rFonts w:ascii="Bahnschrift SemiLight" w:hAnsi="Bahnschrift SemiLight" w:cstheme="minorHAnsi"/>
          <w:sz w:val="20"/>
        </w:rPr>
      </w:pPr>
    </w:p>
    <w:p w14:paraId="55D6DE0D" w14:textId="0B7B05D0" w:rsidR="007B3098" w:rsidRPr="005B4360" w:rsidRDefault="007B3098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Yours sincerely,</w:t>
      </w:r>
    </w:p>
    <w:p w14:paraId="66BB53AE" w14:textId="6E8BDA2F" w:rsidR="003F5C15" w:rsidRPr="005B4360" w:rsidRDefault="00874D28" w:rsidP="001A0972">
      <w:pPr>
        <w:rPr>
          <w:rFonts w:ascii="Bahnschrift SemiLight" w:hAnsi="Bahnschrift SemiLight" w:cstheme="minorHAnsi"/>
          <w:sz w:val="20"/>
        </w:rPr>
      </w:pPr>
      <w:r w:rsidRPr="005B4360">
        <w:rPr>
          <w:noProof/>
          <w:sz w:val="20"/>
          <w:lang w:eastAsia="en-GB"/>
        </w:rPr>
        <w:drawing>
          <wp:inline distT="0" distB="0" distL="0" distR="0" wp14:anchorId="063E20BC" wp14:editId="1F9D7FEA">
            <wp:extent cx="2076450" cy="402867"/>
            <wp:effectExtent l="0" t="0" r="0" b="0"/>
            <wp:docPr id="2" name="Picture 2" descr="A picture containing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sec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3" t="-2470" r="-1" b="-1"/>
                    <a:stretch/>
                  </pic:blipFill>
                  <pic:spPr bwMode="auto">
                    <a:xfrm>
                      <a:off x="0" y="0"/>
                      <a:ext cx="2570597" cy="49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F9AA2" w14:textId="18D7FAD9" w:rsidR="00E00819" w:rsidRPr="005B4360" w:rsidRDefault="00E00819" w:rsidP="001A0972">
      <w:pPr>
        <w:rPr>
          <w:rFonts w:ascii="Bahnschrift SemiLight" w:hAnsi="Bahnschrift SemiLight" w:cstheme="minorHAnsi"/>
          <w:sz w:val="20"/>
        </w:rPr>
      </w:pPr>
    </w:p>
    <w:p w14:paraId="7245FA02" w14:textId="550CD263" w:rsidR="00D83948" w:rsidRPr="005B4360" w:rsidRDefault="009D24F1" w:rsidP="006E59FE">
      <w:pPr>
        <w:rPr>
          <w:rFonts w:ascii="Bahnschrift SemiLight" w:hAnsi="Bahnschrift SemiLight" w:cstheme="minorHAnsi"/>
          <w:sz w:val="20"/>
        </w:rPr>
      </w:pPr>
      <w:r w:rsidRPr="005B4360">
        <w:rPr>
          <w:rFonts w:ascii="Bahnschrift SemiLight" w:hAnsi="Bahnschrift SemiLight" w:cstheme="minorHAnsi"/>
          <w:sz w:val="20"/>
        </w:rPr>
        <w:t>Archbishop of Liverpool</w:t>
      </w:r>
      <w:r w:rsidR="00E00819" w:rsidRPr="005B4360">
        <w:rPr>
          <w:rFonts w:ascii="Bahnschrift SemiLight" w:hAnsi="Bahnschrift SemiLight" w:cstheme="minorHAnsi"/>
          <w:sz w:val="20"/>
        </w:rPr>
        <w:t xml:space="preserve"> </w:t>
      </w:r>
    </w:p>
    <w:sectPr w:rsidR="00D83948" w:rsidRPr="005B4360" w:rsidSect="001A0972">
      <w:headerReference w:type="default" r:id="rId10"/>
      <w:footerReference w:type="default" r:id="rId11"/>
      <w:pgSz w:w="11906" w:h="16838" w:code="9"/>
      <w:pgMar w:top="720" w:right="720" w:bottom="720" w:left="720" w:header="567" w:footer="1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0B103" w14:textId="77777777" w:rsidR="00A540DA" w:rsidRDefault="00A540DA" w:rsidP="00A77FBD">
      <w:r>
        <w:separator/>
      </w:r>
    </w:p>
  </w:endnote>
  <w:endnote w:type="continuationSeparator" w:id="0">
    <w:p w14:paraId="7D5340B9" w14:textId="77777777" w:rsidR="00A540DA" w:rsidRDefault="00A540DA" w:rsidP="00A77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74C80" w14:textId="367370F1" w:rsidR="00A77FBD" w:rsidRPr="00A77FBD" w:rsidRDefault="00A77FBD" w:rsidP="00667B79">
    <w:pPr>
      <w:pStyle w:val="Footer"/>
      <w:tabs>
        <w:tab w:val="clear" w:pos="9026"/>
        <w:tab w:val="right" w:pos="9639"/>
      </w:tabs>
      <w:ind w:right="-46"/>
      <w:jc w:val="center"/>
      <w:rPr>
        <w:sz w:val="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CB1EF9" wp14:editId="08D9563E">
              <wp:simplePos x="0" y="0"/>
              <wp:positionH relativeFrom="column">
                <wp:posOffset>9525</wp:posOffset>
              </wp:positionH>
              <wp:positionV relativeFrom="paragraph">
                <wp:posOffset>556895</wp:posOffset>
              </wp:positionV>
              <wp:extent cx="5782310" cy="1359535"/>
              <wp:effectExtent l="0" t="0" r="889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135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1F21D" w14:textId="6EB5C238" w:rsidR="00A77FBD" w:rsidRPr="00A35375" w:rsidRDefault="00A77FBD" w:rsidP="00A77FBD">
                          <w:pPr>
                            <w:pStyle w:val="BodyText"/>
                            <w:spacing w:line="259" w:lineRule="exact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</w:pPr>
                          <w:r w:rsidRPr="00A35375"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  <w:t xml:space="preserve">L I V E R P O O L   A R C H D I O C E S A N   </w:t>
                          </w:r>
                          <w:r w:rsidR="0053350D" w:rsidRPr="00A35375">
                            <w:rPr>
                              <w:rFonts w:ascii="Open Sans" w:hAnsi="Open Sans" w:cs="Open Sans"/>
                              <w:b/>
                              <w:bCs/>
                              <w:color w:val="536DC4"/>
                              <w:spacing w:val="20"/>
                              <w:kern w:val="20"/>
                              <w:sz w:val="20"/>
                              <w:lang w:val="it-IT"/>
                            </w:rPr>
                            <w:t>O F F I C E</w:t>
                          </w:r>
                        </w:p>
                        <w:p w14:paraId="5B32ECDD" w14:textId="77777777" w:rsidR="00BE4C6B" w:rsidRPr="00BE4C6B" w:rsidRDefault="00BE4C6B" w:rsidP="00A77FBD">
                          <w:pPr>
                            <w:pStyle w:val="BodyText"/>
                            <w:tabs>
                              <w:tab w:val="right" w:pos="8679"/>
                            </w:tabs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"/>
                            </w:rPr>
                          </w:pPr>
                        </w:p>
                        <w:p w14:paraId="0E33479B" w14:textId="6319432C" w:rsidR="00A77FBD" w:rsidRPr="00A160C0" w:rsidRDefault="00A77FBD" w:rsidP="00A77FBD">
                          <w:pPr>
                            <w:pStyle w:val="BodyText"/>
                            <w:tabs>
                              <w:tab w:val="right" w:pos="8679"/>
                            </w:tabs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</w:pPr>
                          <w:r w:rsidRPr="00A160C0"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</w:rPr>
                            <w:t>Croxteth Drive | Liverpool | L17 1AA | www.liverpoolcatholic.org.uk</w:t>
                          </w:r>
                        </w:p>
                        <w:p w14:paraId="604EC944" w14:textId="77777777" w:rsidR="00A77FBD" w:rsidRPr="00BE4C6B" w:rsidRDefault="00A77FBD" w:rsidP="00A77FBD">
                          <w:pPr>
                            <w:pStyle w:val="Footer"/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z w:val="2"/>
                            </w:rPr>
                          </w:pPr>
                        </w:p>
                        <w:p w14:paraId="498C2C3D" w14:textId="5A61A6BB" w:rsidR="00A77FBD" w:rsidRPr="00A35375" w:rsidRDefault="00843640" w:rsidP="00A77FBD">
                          <w:pPr>
                            <w:pStyle w:val="Footer"/>
                            <w:jc w:val="center"/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>Archdiocese of Liverpool</w:t>
                          </w:r>
                          <w:r w:rsidR="00A77FBD" w:rsidRPr="00A35375"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 xml:space="preserve"> Registered Charity No. </w:t>
                          </w:r>
                          <w:r w:rsidR="003E7F2A">
                            <w:rPr>
                              <w:rFonts w:ascii="Open Sans Light" w:hAnsi="Open Sans Light" w:cs="Open Sans Light"/>
                              <w:color w:val="536DC4"/>
                              <w:spacing w:val="2"/>
                              <w:sz w:val="14"/>
                            </w:rPr>
                            <w:t>1199714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CB1EF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.75pt;margin-top:43.85pt;width:455.3pt;height:107.0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3X8EAIAAP4DAAAOAAAAZHJzL2Uyb0RvYy54bWysU9uO2yAQfa/Uf0C8N7aTuJtYcVbbbFNV&#10;2l6kbT8AYxyjYoYCiZ1+/Q7Ym03bt6o8IIYZzsycOWxuh06Rk7BOgi5pNkspEZpDLfWhpN+/7d+s&#10;KHGe6Zop0KKkZ+Ho7fb1q01vCjGHFlQtLEEQ7YrelLT13hRJ4ngrOuZmYIRGZwO2Yx5Ne0hqy3pE&#10;71QyT9O3SQ+2Nha4cA5v70cn3Ub8phHcf2kaJzxRJcXafNxt3KuwJ9sNKw6WmVbyqQz2D1V0TGpM&#10;eoG6Z56Ro5V/QXWSW3DQ+BmHLoGmkVzEHrCbLP2jm8eWGRF7QXKcudDk/h8s/3x6NF8t8cM7GHCA&#10;sQlnHoD/cETDrmX6IO6shb4VrMbEWaAs6Y0rpqeBale4AFL1n6DGIbOjhwg0NLYLrGCfBNFxAOcL&#10;6WLwhONlfrOaLzJ0cfRli3ydL/KYgxXPz411/oOAjoRDSS1ONcKz04PzoRxWPIeEbA6UrPdSqWjY&#10;Q7VTlpwYKmAf14T+W5jSpC/pOp/nEVlDeB/F0UmPClWyK+kqDWvUTKDjva5jiGdSjWesROmJn0DJ&#10;SI4fqoHIeiIv0FVBfUbCLIyCxA+EhxbsL0p6FGNJ3c8js4IS9VEj6etsuQzqjcYyv5mjYa891bWH&#10;aY5QJfWUjMedj4qPdJg7HM5eRtpeKplKRpFFNqcPEVR8bceol2+7fQIAAP//AwBQSwMEFAAGAAgA&#10;AAAhAHsXCp3dAAAACAEAAA8AAABkcnMvZG93bnJldi54bWxMjzFPwzAUhHck/oP1kNiok6LSEOJU&#10;FRULAxIFCUY3fokj7GfLdtPw73GnMp7udPdds5mtYROGODoSUC4KYEidUyMNAj4/Xu4qYDFJUtI4&#10;QgG/GGHTXl81slbuRO847dPAcgnFWgrQKfma89hptDIunEfKXu+ClSnLMHAV5CmXW8OXRfHArRwp&#10;L2jp8Vlj97M/WgFfVo9qF96+e2Wm3Wu/Xfk5eCFub+btE7CEc7qE4Yyf0aHNTAd3JBWZyXqVgwKq&#10;9RpYth/LZQnsIOC+KCvgbcP/H2j/AAAA//8DAFBLAQItABQABgAIAAAAIQC2gziS/gAAAOEBAAAT&#10;AAAAAAAAAAAAAAAAAAAAAABbQ29udGVudF9UeXBlc10ueG1sUEsBAi0AFAAGAAgAAAAhADj9If/W&#10;AAAAlAEAAAsAAAAAAAAAAAAAAAAALwEAAF9yZWxzLy5yZWxzUEsBAi0AFAAGAAgAAAAhADsDdfwQ&#10;AgAA/gMAAA4AAAAAAAAAAAAAAAAALgIAAGRycy9lMm9Eb2MueG1sUEsBAi0AFAAGAAgAAAAhAHsX&#10;Cp3dAAAACAEAAA8AAAAAAAAAAAAAAAAAagQAAGRycy9kb3ducmV2LnhtbFBLBQYAAAAABAAEAPMA&#10;AAB0BQAAAAA=&#10;" stroked="f">
              <v:textbox style="mso-fit-shape-to-text:t">
                <w:txbxContent>
                  <w:p w14:paraId="3FA1F21D" w14:textId="6EB5C238" w:rsidR="00A77FBD" w:rsidRPr="00A35375" w:rsidRDefault="00A77FBD" w:rsidP="00A77FBD">
                    <w:pPr>
                      <w:pStyle w:val="BodyText"/>
                      <w:spacing w:line="259" w:lineRule="exact"/>
                      <w:jc w:val="center"/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</w:pPr>
                    <w:r w:rsidRPr="00A35375"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  <w:t xml:space="preserve">L I V E R P O O L   A R C H D I O C E S A N   </w:t>
                    </w:r>
                    <w:r w:rsidR="0053350D" w:rsidRPr="00A35375">
                      <w:rPr>
                        <w:rFonts w:ascii="Open Sans" w:hAnsi="Open Sans" w:cs="Open Sans"/>
                        <w:b/>
                        <w:bCs/>
                        <w:color w:val="536DC4"/>
                        <w:spacing w:val="20"/>
                        <w:kern w:val="20"/>
                        <w:sz w:val="20"/>
                        <w:lang w:val="it-IT"/>
                      </w:rPr>
                      <w:t>O F F I C E</w:t>
                    </w:r>
                  </w:p>
                  <w:p w14:paraId="5B32ECDD" w14:textId="77777777" w:rsidR="00BE4C6B" w:rsidRPr="00BE4C6B" w:rsidRDefault="00BE4C6B" w:rsidP="00A77FBD">
                    <w:pPr>
                      <w:pStyle w:val="BodyText"/>
                      <w:tabs>
                        <w:tab w:val="right" w:pos="8679"/>
                      </w:tabs>
                      <w:jc w:val="center"/>
                      <w:rPr>
                        <w:rFonts w:ascii="Open Sans Light" w:hAnsi="Open Sans Light" w:cs="Open Sans Light"/>
                        <w:color w:val="536DC4"/>
                        <w:sz w:val="2"/>
                      </w:rPr>
                    </w:pPr>
                  </w:p>
                  <w:p w14:paraId="0E33479B" w14:textId="6319432C" w:rsidR="00A77FBD" w:rsidRPr="00A160C0" w:rsidRDefault="00A77FBD" w:rsidP="00A77FBD">
                    <w:pPr>
                      <w:pStyle w:val="BodyText"/>
                      <w:tabs>
                        <w:tab w:val="right" w:pos="8679"/>
                      </w:tabs>
                      <w:jc w:val="center"/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</w:pPr>
                    <w:proofErr w:type="spellStart"/>
                    <w:r w:rsidRPr="00A160C0"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  <w:t>Croxteth</w:t>
                    </w:r>
                    <w:proofErr w:type="spellEnd"/>
                    <w:r w:rsidRPr="00A160C0">
                      <w:rPr>
                        <w:rFonts w:ascii="Open Sans Light" w:hAnsi="Open Sans Light" w:cs="Open Sans Light"/>
                        <w:color w:val="536DC4"/>
                        <w:sz w:val="20"/>
                      </w:rPr>
                      <w:t xml:space="preserve"> Drive | Liverpool | L17 1AA | www.liverpoolcatholic.org.uk</w:t>
                    </w:r>
                  </w:p>
                  <w:p w14:paraId="604EC944" w14:textId="77777777" w:rsidR="00A77FBD" w:rsidRPr="00BE4C6B" w:rsidRDefault="00A77FBD" w:rsidP="00A77FBD">
                    <w:pPr>
                      <w:pStyle w:val="Footer"/>
                      <w:jc w:val="center"/>
                      <w:rPr>
                        <w:rFonts w:ascii="Open Sans Light" w:hAnsi="Open Sans Light" w:cs="Open Sans Light"/>
                        <w:color w:val="536DC4"/>
                        <w:sz w:val="2"/>
                      </w:rPr>
                    </w:pPr>
                  </w:p>
                  <w:p w14:paraId="498C2C3D" w14:textId="5A61A6BB" w:rsidR="00A77FBD" w:rsidRPr="00A35375" w:rsidRDefault="00843640" w:rsidP="00A77FBD">
                    <w:pPr>
                      <w:pStyle w:val="Footer"/>
                      <w:jc w:val="center"/>
                      <w:rPr>
                        <w:rFonts w:ascii="Open Sans Light" w:hAnsi="Open Sans Light" w:cs="Open Sans Light"/>
                        <w:color w:val="536DC4"/>
                        <w:spacing w:val="2"/>
                      </w:rPr>
                    </w:pPr>
                    <w:r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>Archdiocese of Liverpool</w:t>
                    </w:r>
                    <w:r w:rsidR="00A77FBD" w:rsidRPr="00A35375"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 xml:space="preserve"> Registered Charity No. </w:t>
                    </w:r>
                    <w:r w:rsidR="003E7F2A">
                      <w:rPr>
                        <w:rFonts w:ascii="Open Sans Light" w:hAnsi="Open Sans Light" w:cs="Open Sans Light"/>
                        <w:color w:val="536DC4"/>
                        <w:spacing w:val="2"/>
                        <w:sz w:val="14"/>
                      </w:rPr>
                      <w:t>1199714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160C0">
      <w:rPr>
        <w:noProof/>
      </w:rPr>
      <w:drawing>
        <wp:inline distT="0" distB="0" distL="0" distR="0" wp14:anchorId="4E19E639" wp14:editId="26FE077D">
          <wp:extent cx="5731510" cy="457200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8E104" w14:textId="77777777" w:rsidR="00A540DA" w:rsidRDefault="00A540DA" w:rsidP="00A77FBD">
      <w:r>
        <w:separator/>
      </w:r>
    </w:p>
  </w:footnote>
  <w:footnote w:type="continuationSeparator" w:id="0">
    <w:p w14:paraId="490F8A3E" w14:textId="77777777" w:rsidR="00A540DA" w:rsidRDefault="00A540DA" w:rsidP="00A77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70504" w14:textId="20E141B8" w:rsidR="00A77FBD" w:rsidRPr="00BB24D4" w:rsidRDefault="005827F0" w:rsidP="00CE3A82">
    <w:pPr>
      <w:pStyle w:val="Header"/>
      <w:ind w:right="-755"/>
      <w:rPr>
        <w:sz w:val="24"/>
      </w:rPr>
    </w:pPr>
    <w:r w:rsidRPr="00BB24D4">
      <w:rPr>
        <w:noProof/>
        <w:sz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D0862E7" wp14:editId="041CF8D5">
              <wp:simplePos x="0" y="0"/>
              <wp:positionH relativeFrom="column">
                <wp:posOffset>2571750</wp:posOffset>
              </wp:positionH>
              <wp:positionV relativeFrom="paragraph">
                <wp:posOffset>-74295</wp:posOffset>
              </wp:positionV>
              <wp:extent cx="3210560" cy="971550"/>
              <wp:effectExtent l="0" t="0" r="8890" b="0"/>
              <wp:wrapNone/>
              <wp:docPr id="22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855DAC7" w14:textId="3CF0B8EE" w:rsidR="00A77FBD" w:rsidRPr="00A160C0" w:rsidRDefault="00A77FBD" w:rsidP="00CE3A82">
                          <w:pPr>
                            <w:pStyle w:val="Header"/>
                            <w:widowControl w:val="0"/>
                            <w:tabs>
                              <w:tab w:val="left" w:pos="-31680"/>
                              <w:tab w:val="right" w:pos="8728"/>
                            </w:tabs>
                            <w:rPr>
                              <w:rFonts w:ascii="Open Sans Light" w:hAnsi="Open Sans Light" w:cs="Open Sans Light"/>
                              <w:color w:val="536DC4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862E7"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026" type="#_x0000_t202" style="position:absolute;margin-left:202.5pt;margin-top:-5.85pt;width:252.8pt;height:76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5o9wEAANoDAAAOAAAAZHJzL2Uyb0RvYy54bWysU9uO0zAQfUfiHyy/0zSt2oWo6WrZ1SKk&#10;hUXa5QMmjtNYJB4zdpuUr2fsdEuBN8SLlbn4+Jwzk8312HfioMkbtKXMZ3MptFVYG7sr5dfn+zdv&#10;pfABbA0dWl3Ko/byevv61WZwhV5gi12tSTCI9cXgStmG4Ios86rVPfgZOm252CD1EDikXVYTDIze&#10;d9liPl9nA1LtCJX2nrN3U1FuE37TaBUem8brILpSMreQTkpnFc9su4FiR+Bao0404B9Y9GAsP3qG&#10;uoMAYk/mL6jeKEKPTZgp7DNsGqN00sBq8vkfap5acDppYXO8O9vk/x+s+nz4QsLUpVwsllJY6HlI&#10;z3oM4j2OIubYocH5ghufHLeGkQs86aTWuwdU37yweNuC3ekbIhxaDTUzzOPN7OLqhOMjSDV8wpof&#10;gn3ABDQ21Ef72BDB6Dyp43k6kYzi5HKRz1drLimuvbvKV6s0vgyKl9uOfPigsRfxo5TE00/ocHjw&#10;IbKB4qUlPmbx3nRd2oDO/pbgximj0wqdbkctkf4kJIzVePKmwvrIqgin9eLfgT9apB9SDLxapfTf&#10;90Baiu6jZWeW69XVmnfxMqDLoLoMwCqGKqUKJMUU3IZpg/eOzK7lt6ZpWLxhPxuTpEayE6/TFHiB&#10;kgOnZY8behmnrl+/5PYnAAAA//8DAFBLAwQUAAYACAAAACEA0wxzAOEAAAALAQAADwAAAGRycy9k&#10;b3ducmV2LnhtbEyPwW7CMBBE75X6D9ZW6g1sN4SWNA6qquZULkDF2cQmiYjXaWwg5eu7PdHjap9m&#10;3uTL0XXsbIfQelQgpwKYxcqbFmsFX9ty8gIsRI1Gdx6tgh8bYFnc3+U6M/6Ca3vexJpRCIZMK2hi&#10;7DPOQ9VYp8PU9xbpd/CD05HOoeZm0BcKdx1/EmLOnW6RGhrd2/fGVsfNySkoy+Pn6tt8pMkKy2S3&#10;vl5Tv9sq9fgwvr0Ci3aMNxj+9EkdCnLa+xOawDoFM5HSlqhgIuUzMCIWUsyB7QmdyQR4kfP/G4pf&#10;AAAA//8DAFBLAQItABQABgAIAAAAIQC2gziS/gAAAOEBAAATAAAAAAAAAAAAAAAAAAAAAABbQ29u&#10;dGVudF9UeXBlc10ueG1sUEsBAi0AFAAGAAgAAAAhADj9If/WAAAAlAEAAAsAAAAAAAAAAAAAAAAA&#10;LwEAAF9yZWxzLy5yZWxzUEsBAi0AFAAGAAgAAAAhAIPqjmj3AQAA2gMAAA4AAAAAAAAAAAAAAAAA&#10;LgIAAGRycy9lMm9Eb2MueG1sUEsBAi0AFAAGAAgAAAAhANMMcwDhAAAACwEAAA8AAAAAAAAAAAAA&#10;AAAAUQQAAGRycy9kb3ducmV2LnhtbFBLBQYAAAAABAAEAPMAAABfBQAAAAA=&#10;" filled="f" stroked="f" insetpen="t">
              <v:textbox inset="2.88pt,2.88pt,2.88pt,2.88pt">
                <w:txbxContent>
                  <w:p w14:paraId="1855DAC7" w14:textId="3CF0B8EE" w:rsidR="00A77FBD" w:rsidRPr="00A160C0" w:rsidRDefault="00A77FBD" w:rsidP="00CE3A82">
                    <w:pPr>
                      <w:pStyle w:val="Header"/>
                      <w:widowControl w:val="0"/>
                      <w:tabs>
                        <w:tab w:val="left" w:pos="-31680"/>
                        <w:tab w:val="right" w:pos="8728"/>
                      </w:tabs>
                      <w:rPr>
                        <w:rFonts w:ascii="Open Sans Light" w:hAnsi="Open Sans Light" w:cs="Open Sans Light"/>
                        <w:color w:val="536DC4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A160C0">
      <w:rPr>
        <w:noProof/>
      </w:rPr>
      <w:drawing>
        <wp:inline distT="0" distB="0" distL="0" distR="0" wp14:anchorId="411E49E2" wp14:editId="141F229D">
          <wp:extent cx="2314575" cy="755199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970" cy="76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8886B8" w14:textId="5FCE9F36" w:rsidR="00A77FBD" w:rsidRDefault="00A77FBD" w:rsidP="00667B79">
    <w:pPr>
      <w:pStyle w:val="Header"/>
      <w:ind w:right="-46"/>
      <w:rPr>
        <w:sz w:val="24"/>
      </w:rPr>
    </w:pPr>
  </w:p>
  <w:p w14:paraId="14BEC0E6" w14:textId="77777777" w:rsidR="006E59FE" w:rsidRPr="006E59FE" w:rsidRDefault="006E59FE" w:rsidP="00667B79">
    <w:pPr>
      <w:pStyle w:val="Header"/>
      <w:ind w:right="-46"/>
      <w:rPr>
        <w:sz w:val="12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FBD"/>
    <w:rsid w:val="00074320"/>
    <w:rsid w:val="00081CD6"/>
    <w:rsid w:val="000B4A36"/>
    <w:rsid w:val="000C7E41"/>
    <w:rsid w:val="00104A16"/>
    <w:rsid w:val="001A0972"/>
    <w:rsid w:val="00241D85"/>
    <w:rsid w:val="002D743A"/>
    <w:rsid w:val="0033681E"/>
    <w:rsid w:val="0037245A"/>
    <w:rsid w:val="0038519C"/>
    <w:rsid w:val="003D1F30"/>
    <w:rsid w:val="003E7F2A"/>
    <w:rsid w:val="003F5C15"/>
    <w:rsid w:val="0045419F"/>
    <w:rsid w:val="004811DB"/>
    <w:rsid w:val="00492B2D"/>
    <w:rsid w:val="0049573B"/>
    <w:rsid w:val="004A2B7A"/>
    <w:rsid w:val="004A5C1A"/>
    <w:rsid w:val="004F1355"/>
    <w:rsid w:val="0053350D"/>
    <w:rsid w:val="00554505"/>
    <w:rsid w:val="00555784"/>
    <w:rsid w:val="005607C7"/>
    <w:rsid w:val="00563E9E"/>
    <w:rsid w:val="00565C8D"/>
    <w:rsid w:val="005827F0"/>
    <w:rsid w:val="005B273C"/>
    <w:rsid w:val="005B4360"/>
    <w:rsid w:val="005E259D"/>
    <w:rsid w:val="00621C7F"/>
    <w:rsid w:val="00630707"/>
    <w:rsid w:val="00643B45"/>
    <w:rsid w:val="00667B79"/>
    <w:rsid w:val="00696BF5"/>
    <w:rsid w:val="006B7D34"/>
    <w:rsid w:val="006D056A"/>
    <w:rsid w:val="006E59FE"/>
    <w:rsid w:val="00772EF2"/>
    <w:rsid w:val="007B3098"/>
    <w:rsid w:val="00843640"/>
    <w:rsid w:val="00865A06"/>
    <w:rsid w:val="00874D28"/>
    <w:rsid w:val="00897CC9"/>
    <w:rsid w:val="00901954"/>
    <w:rsid w:val="0097370C"/>
    <w:rsid w:val="00981D64"/>
    <w:rsid w:val="009A118F"/>
    <w:rsid w:val="009D24F1"/>
    <w:rsid w:val="00A07257"/>
    <w:rsid w:val="00A07FED"/>
    <w:rsid w:val="00A160C0"/>
    <w:rsid w:val="00A35375"/>
    <w:rsid w:val="00A540DA"/>
    <w:rsid w:val="00A55717"/>
    <w:rsid w:val="00A77FBD"/>
    <w:rsid w:val="00AB1D12"/>
    <w:rsid w:val="00B156A3"/>
    <w:rsid w:val="00BE1353"/>
    <w:rsid w:val="00BE4C6B"/>
    <w:rsid w:val="00BE6B48"/>
    <w:rsid w:val="00BF7F95"/>
    <w:rsid w:val="00CE3A82"/>
    <w:rsid w:val="00CF2B65"/>
    <w:rsid w:val="00CF7C7D"/>
    <w:rsid w:val="00D83948"/>
    <w:rsid w:val="00DB5FA6"/>
    <w:rsid w:val="00DC16A6"/>
    <w:rsid w:val="00DD5345"/>
    <w:rsid w:val="00E00819"/>
    <w:rsid w:val="00E109EE"/>
    <w:rsid w:val="00EA68A4"/>
    <w:rsid w:val="00ED0E56"/>
    <w:rsid w:val="00F02EE9"/>
    <w:rsid w:val="00F03863"/>
    <w:rsid w:val="00F64A4B"/>
    <w:rsid w:val="00FB02F2"/>
    <w:rsid w:val="00FC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9A417"/>
  <w15:chartTrackingRefBased/>
  <w15:docId w15:val="{C503A82F-4C14-42F2-B1AE-406C0605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A6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A77FBD"/>
  </w:style>
  <w:style w:type="paragraph" w:styleId="Footer">
    <w:name w:val="footer"/>
    <w:basedOn w:val="Normal"/>
    <w:link w:val="FooterChar"/>
    <w:uiPriority w:val="99"/>
    <w:unhideWhenUsed/>
    <w:rsid w:val="00A77FB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77FBD"/>
  </w:style>
  <w:style w:type="paragraph" w:styleId="BodyText">
    <w:name w:val="Body Text"/>
    <w:basedOn w:val="Normal"/>
    <w:link w:val="BodyTextChar"/>
    <w:rsid w:val="00A77FBD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A77FBD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A63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A6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41D85"/>
    <w:pPr>
      <w:spacing w:before="100" w:beforeAutospacing="1" w:after="100" w:afterAutospacing="1"/>
    </w:pPr>
    <w:rPr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A09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09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13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gore@animateyouth.co.u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iverpoolcalled.co.u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user/AnimateYouth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Simon Gore</cp:lastModifiedBy>
  <cp:revision>13</cp:revision>
  <cp:lastPrinted>2019-12-04T11:38:00Z</cp:lastPrinted>
  <dcterms:created xsi:type="dcterms:W3CDTF">2021-03-24T13:28:00Z</dcterms:created>
  <dcterms:modified xsi:type="dcterms:W3CDTF">2025-01-08T15:58:00Z</dcterms:modified>
</cp:coreProperties>
</file>