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AE000" w14:textId="77777777" w:rsidR="001A0972" w:rsidRPr="00843640" w:rsidRDefault="001A0972" w:rsidP="001A0972">
      <w:pPr>
        <w:rPr>
          <w:rFonts w:ascii="Bahnschrift SemiLight" w:hAnsi="Bahnschrift SemiLight" w:cstheme="minorHAnsi"/>
          <w:b/>
          <w:sz w:val="22"/>
          <w:szCs w:val="22"/>
        </w:rPr>
      </w:pPr>
      <w:r w:rsidRPr="00843640">
        <w:rPr>
          <w:rFonts w:ascii="Bahnschrift SemiLight" w:hAnsi="Bahnschrift SemiLight" w:cstheme="minorHAnsi"/>
          <w:b/>
          <w:sz w:val="22"/>
          <w:szCs w:val="22"/>
        </w:rPr>
        <w:t>Re: Sacrament of Confirmation</w:t>
      </w:r>
    </w:p>
    <w:p w14:paraId="1DC03EB6" w14:textId="77777777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7332965E" w14:textId="3FBDB30F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Dear parent/guardian</w:t>
      </w:r>
      <w:r w:rsidR="00F02EE9" w:rsidRPr="00843640">
        <w:rPr>
          <w:rFonts w:ascii="Bahnschrift SemiLight" w:hAnsi="Bahnschrift SemiLight" w:cstheme="minorHAnsi"/>
          <w:sz w:val="22"/>
          <w:szCs w:val="22"/>
        </w:rPr>
        <w:t>,</w:t>
      </w:r>
    </w:p>
    <w:p w14:paraId="76BF9493" w14:textId="77777777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2EB3B221" w14:textId="48CEE52C" w:rsidR="001A0972" w:rsidRPr="00843640" w:rsidRDefault="00F64A4B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The archdiocese of Liverpool is inviting young people in year 8 (and above) to the</w:t>
      </w:r>
      <w:r w:rsidR="001A0972" w:rsidRPr="00843640">
        <w:rPr>
          <w:rFonts w:ascii="Bahnschrift SemiLight" w:hAnsi="Bahnschrift SemiLight" w:cstheme="minorHAnsi"/>
          <w:sz w:val="22"/>
          <w:szCs w:val="22"/>
        </w:rPr>
        <w:t xml:space="preserve"> sacrament of confirmation.</w:t>
      </w:r>
    </w:p>
    <w:p w14:paraId="3EC57707" w14:textId="77777777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3874159E" w14:textId="77777777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 xml:space="preserve">Confirmation is a sacrament through which we receive the Holy Spirit to make us stronger and more perfect Christians and true witnesses of Jesus Christ. </w:t>
      </w:r>
    </w:p>
    <w:p w14:paraId="586E3294" w14:textId="77777777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183F140A" w14:textId="77777777" w:rsidR="00843640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 xml:space="preserve">The preparation for the sacrament will </w:t>
      </w:r>
      <w:r w:rsidR="00843640" w:rsidRPr="00843640">
        <w:rPr>
          <w:rFonts w:ascii="Bahnschrift SemiLight" w:hAnsi="Bahnschrift SemiLight" w:cstheme="minorHAnsi"/>
          <w:sz w:val="22"/>
          <w:szCs w:val="22"/>
        </w:rPr>
        <w:t>begin in school with an introduction to the sacrament from</w:t>
      </w:r>
      <w:r w:rsidRPr="00843640">
        <w:rPr>
          <w:rFonts w:ascii="Bahnschrift SemiLight" w:hAnsi="Bahnschrift SemiLight" w:cstheme="minorHAnsi"/>
          <w:sz w:val="22"/>
          <w:szCs w:val="22"/>
        </w:rPr>
        <w:t xml:space="preserve"> Animate, the archdiocesan youth ministry team</w:t>
      </w:r>
      <w:r w:rsidR="00843640" w:rsidRPr="00843640">
        <w:rPr>
          <w:rFonts w:ascii="Bahnschrift SemiLight" w:hAnsi="Bahnschrift SemiLight" w:cstheme="minorHAnsi"/>
          <w:sz w:val="22"/>
          <w:szCs w:val="22"/>
        </w:rPr>
        <w:t>.</w:t>
      </w:r>
    </w:p>
    <w:p w14:paraId="1540DA60" w14:textId="77777777" w:rsidR="00843640" w:rsidRPr="00843640" w:rsidRDefault="00843640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16972BFD" w14:textId="42FD77DC" w:rsidR="001A0972" w:rsidRPr="00843640" w:rsidRDefault="00843640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Alternatively your child may be asked to watch four short introductory videos at</w:t>
      </w:r>
      <w:r w:rsidR="00696BF5" w:rsidRPr="00843640">
        <w:rPr>
          <w:sz w:val="22"/>
          <w:szCs w:val="18"/>
        </w:rPr>
        <w:t xml:space="preserve"> </w:t>
      </w:r>
      <w:hyperlink r:id="rId6" w:history="1">
        <w:r w:rsidR="00696BF5" w:rsidRPr="00843640">
          <w:rPr>
            <w:rStyle w:val="Hyperlink"/>
            <w:rFonts w:ascii="Bahnschrift SemiLight" w:hAnsi="Bahnschrift SemiLight" w:cstheme="minorHAnsi"/>
            <w:sz w:val="22"/>
            <w:szCs w:val="22"/>
          </w:rPr>
          <w:t>https://www.youtube.com/user/AnimateYouth</w:t>
        </w:r>
      </w:hyperlink>
      <w:r w:rsidR="00696BF5" w:rsidRPr="00843640">
        <w:rPr>
          <w:rFonts w:ascii="Bahnschrift SemiLight" w:hAnsi="Bahnschrift SemiLight" w:cstheme="minorHAnsi"/>
          <w:sz w:val="22"/>
          <w:szCs w:val="22"/>
        </w:rPr>
        <w:t xml:space="preserve">  </w:t>
      </w:r>
      <w:r w:rsidRPr="00843640">
        <w:rPr>
          <w:rFonts w:ascii="Bahnschrift SemiLight" w:hAnsi="Bahnschrift SemiLight" w:cstheme="minorHAnsi"/>
          <w:sz w:val="22"/>
          <w:szCs w:val="22"/>
        </w:rPr>
        <w:t xml:space="preserve">Playlist </w:t>
      </w:r>
      <w:proofErr w:type="gramStart"/>
      <w:r w:rsidRPr="00843640">
        <w:rPr>
          <w:rFonts w:ascii="Bahnschrift SemiLight" w:hAnsi="Bahnschrift SemiLight" w:cstheme="minorHAnsi"/>
          <w:sz w:val="22"/>
          <w:szCs w:val="22"/>
        </w:rPr>
        <w:t xml:space="preserve">- </w:t>
      </w:r>
      <w:r w:rsidR="00696BF5" w:rsidRPr="00843640">
        <w:rPr>
          <w:rFonts w:ascii="Bahnschrift SemiLight" w:hAnsi="Bahnschrift SemiLight" w:cstheme="minorHAnsi"/>
          <w:sz w:val="22"/>
          <w:szCs w:val="22"/>
        </w:rPr>
        <w:t xml:space="preserve"> ‘</w:t>
      </w:r>
      <w:proofErr w:type="gramEnd"/>
      <w:r w:rsidRPr="00843640">
        <w:rPr>
          <w:rFonts w:ascii="Bahnschrift SemiLight" w:hAnsi="Bahnschrift SemiLight" w:cstheme="minorHAnsi"/>
          <w:sz w:val="22"/>
          <w:szCs w:val="22"/>
        </w:rPr>
        <w:t xml:space="preserve">Confirmation </w:t>
      </w:r>
      <w:r w:rsidR="00696BF5" w:rsidRPr="00843640">
        <w:rPr>
          <w:rFonts w:ascii="Bahnschrift SemiLight" w:hAnsi="Bahnschrift SemiLight" w:cstheme="minorHAnsi"/>
          <w:sz w:val="22"/>
          <w:szCs w:val="22"/>
        </w:rPr>
        <w:t>Called …</w:t>
      </w:r>
      <w:r w:rsidRPr="00843640">
        <w:rPr>
          <w:rFonts w:ascii="Bahnschrift SemiLight" w:hAnsi="Bahnschrift SemiLight" w:cstheme="minorHAnsi"/>
          <w:sz w:val="22"/>
          <w:szCs w:val="22"/>
        </w:rPr>
        <w:t>’</w:t>
      </w:r>
      <w:r w:rsidR="001A0972" w:rsidRPr="00843640">
        <w:rPr>
          <w:rFonts w:ascii="Bahnschrift SemiLight" w:hAnsi="Bahnschrift SemiLight" w:cstheme="minorHAnsi"/>
          <w:sz w:val="22"/>
          <w:szCs w:val="22"/>
        </w:rPr>
        <w:t>.</w:t>
      </w:r>
      <w:r w:rsidR="00F02EE9" w:rsidRPr="00843640">
        <w:rPr>
          <w:rFonts w:ascii="Bahnschrift SemiLight" w:hAnsi="Bahnschrift SemiLight" w:cstheme="minorHAnsi"/>
          <w:sz w:val="22"/>
          <w:szCs w:val="22"/>
        </w:rPr>
        <w:t xml:space="preserve"> </w:t>
      </w:r>
    </w:p>
    <w:p w14:paraId="407F42AE" w14:textId="77777777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6D2DE8C5" w14:textId="273DF945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 xml:space="preserve">Year 8 pupils will then study the subject of confirmation in </w:t>
      </w:r>
      <w:proofErr w:type="gramStart"/>
      <w:r w:rsidRPr="00843640">
        <w:rPr>
          <w:rFonts w:ascii="Bahnschrift SemiLight" w:hAnsi="Bahnschrift SemiLight" w:cstheme="minorHAnsi"/>
          <w:sz w:val="22"/>
          <w:szCs w:val="22"/>
        </w:rPr>
        <w:t>their</w:t>
      </w:r>
      <w:proofErr w:type="gramEnd"/>
      <w:r w:rsidRPr="00843640">
        <w:rPr>
          <w:rFonts w:ascii="Bahnschrift SemiLight" w:hAnsi="Bahnschrift SemiLight" w:cstheme="minorHAnsi"/>
          <w:sz w:val="22"/>
          <w:szCs w:val="22"/>
        </w:rPr>
        <w:t xml:space="preserve"> RE classes.</w:t>
      </w:r>
    </w:p>
    <w:p w14:paraId="1547CC6C" w14:textId="77777777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3E0A1634" w14:textId="6ECAF430" w:rsidR="00843640" w:rsidRPr="00843640" w:rsidRDefault="00843640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After the registration deadline has passed your child will be invited to</w:t>
      </w:r>
      <w:r w:rsidR="001A0972" w:rsidRPr="00843640">
        <w:rPr>
          <w:rFonts w:ascii="Bahnschrift SemiLight" w:hAnsi="Bahnschrift SemiLight" w:cstheme="minorHAnsi"/>
          <w:sz w:val="22"/>
          <w:szCs w:val="22"/>
        </w:rPr>
        <w:t xml:space="preserve"> preparation sessions </w:t>
      </w:r>
      <w:r w:rsidRPr="00843640">
        <w:rPr>
          <w:rFonts w:ascii="Bahnschrift SemiLight" w:hAnsi="Bahnschrift SemiLight" w:cstheme="minorHAnsi"/>
          <w:sz w:val="22"/>
          <w:szCs w:val="22"/>
        </w:rPr>
        <w:t xml:space="preserve">in your </w:t>
      </w:r>
      <w:r w:rsidR="001A0972" w:rsidRPr="00843640">
        <w:rPr>
          <w:rFonts w:ascii="Bahnschrift SemiLight" w:hAnsi="Bahnschrift SemiLight" w:cstheme="minorHAnsi"/>
          <w:sz w:val="22"/>
          <w:szCs w:val="22"/>
        </w:rPr>
        <w:t>local area</w:t>
      </w:r>
      <w:r w:rsidRPr="00843640">
        <w:rPr>
          <w:rFonts w:ascii="Bahnschrift SemiLight" w:hAnsi="Bahnschrift SemiLight" w:cstheme="minorHAnsi"/>
          <w:sz w:val="22"/>
          <w:szCs w:val="22"/>
        </w:rPr>
        <w:t xml:space="preserve"> (parish / deanery)</w:t>
      </w:r>
      <w:r w:rsidR="001A0972" w:rsidRPr="00843640">
        <w:rPr>
          <w:rFonts w:ascii="Bahnschrift SemiLight" w:hAnsi="Bahnschrift SemiLight" w:cstheme="minorHAnsi"/>
          <w:sz w:val="22"/>
          <w:szCs w:val="22"/>
        </w:rPr>
        <w:t xml:space="preserve">. </w:t>
      </w:r>
    </w:p>
    <w:p w14:paraId="11B14E0F" w14:textId="77777777" w:rsidR="00843640" w:rsidRPr="00843640" w:rsidRDefault="00843640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7E7A12A3" w14:textId="2402923F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Following these local preparation times young people will be invited to be confirmed.</w:t>
      </w:r>
    </w:p>
    <w:p w14:paraId="2C29FB64" w14:textId="77777777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619DEEB0" w14:textId="4BFCCD88" w:rsidR="001A0972" w:rsidRPr="00843640" w:rsidRDefault="001A0972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 xml:space="preserve">If your child would like to receive the sacrament of confirmation this year it is </w:t>
      </w:r>
      <w:r w:rsidRPr="00843640">
        <w:rPr>
          <w:rFonts w:ascii="Bahnschrift SemiLight" w:hAnsi="Bahnschrift SemiLight" w:cstheme="minorHAnsi"/>
          <w:b/>
          <w:bCs/>
          <w:sz w:val="22"/>
          <w:szCs w:val="22"/>
          <w:u w:val="single"/>
        </w:rPr>
        <w:t>essential</w:t>
      </w:r>
      <w:r w:rsidRPr="00843640">
        <w:rPr>
          <w:rFonts w:ascii="Bahnschrift SemiLight" w:hAnsi="Bahnschrift SemiLight" w:cstheme="minorHAnsi"/>
          <w:sz w:val="22"/>
          <w:szCs w:val="22"/>
        </w:rPr>
        <w:t xml:space="preserve"> they register online at:</w:t>
      </w:r>
      <w:r w:rsidR="00ED0E56" w:rsidRPr="00843640">
        <w:rPr>
          <w:rFonts w:ascii="Bahnschrift SemiLight" w:hAnsi="Bahnschrift SemiLight" w:cstheme="minorHAnsi"/>
          <w:sz w:val="22"/>
          <w:szCs w:val="22"/>
        </w:rPr>
        <w:t xml:space="preserve"> </w:t>
      </w:r>
    </w:p>
    <w:p w14:paraId="3C65BF2F" w14:textId="77777777" w:rsidR="00F64A4B" w:rsidRPr="00843640" w:rsidRDefault="00F64A4B" w:rsidP="001A0972">
      <w:pPr>
        <w:rPr>
          <w:sz w:val="22"/>
          <w:szCs w:val="18"/>
        </w:rPr>
      </w:pPr>
    </w:p>
    <w:p w14:paraId="191C302C" w14:textId="2D60B32D" w:rsidR="00F64A4B" w:rsidRPr="00843640" w:rsidRDefault="00000000" w:rsidP="001A0972">
      <w:pPr>
        <w:rPr>
          <w:rFonts w:ascii="Bahnschrift SemiLight" w:hAnsi="Bahnschrift SemiLight" w:cstheme="minorHAnsi"/>
          <w:sz w:val="22"/>
          <w:szCs w:val="22"/>
        </w:rPr>
      </w:pPr>
      <w:hyperlink r:id="rId7" w:history="1">
        <w:r w:rsidR="00F64A4B" w:rsidRPr="00843640">
          <w:rPr>
            <w:rStyle w:val="Hyperlink"/>
            <w:rFonts w:ascii="Bahnschrift SemiLight" w:hAnsi="Bahnschrift SemiLight" w:cstheme="minorHAnsi"/>
            <w:sz w:val="22"/>
            <w:szCs w:val="22"/>
          </w:rPr>
          <w:t>https://liverpoolcalled.co.uk/</w:t>
        </w:r>
      </w:hyperlink>
      <w:r w:rsidR="00F64A4B" w:rsidRPr="00843640">
        <w:rPr>
          <w:rFonts w:ascii="Bahnschrift SemiLight" w:hAnsi="Bahnschrift SemiLight" w:cstheme="minorHAnsi"/>
          <w:sz w:val="22"/>
          <w:szCs w:val="22"/>
        </w:rPr>
        <w:t xml:space="preserve"> </w:t>
      </w:r>
    </w:p>
    <w:p w14:paraId="7F0205D0" w14:textId="57422885" w:rsidR="00BE1353" w:rsidRPr="00843640" w:rsidRDefault="00696BF5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 xml:space="preserve"> </w:t>
      </w:r>
    </w:p>
    <w:p w14:paraId="769482EA" w14:textId="6A7DF85E" w:rsidR="00BE1353" w:rsidRPr="00843640" w:rsidRDefault="00BE1353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Registration must take place before the</w:t>
      </w:r>
      <w:r w:rsidRPr="00843640">
        <w:rPr>
          <w:rFonts w:ascii="Bahnschrift SemiLight" w:hAnsi="Bahnschrift SemiLight" w:cstheme="minorHAnsi"/>
          <w:b/>
          <w:bCs/>
          <w:sz w:val="22"/>
          <w:szCs w:val="22"/>
          <w:u w:val="single"/>
        </w:rPr>
        <w:t xml:space="preserve"> </w:t>
      </w:r>
      <w:proofErr w:type="gramStart"/>
      <w:r w:rsidR="00843640" w:rsidRPr="00843640">
        <w:rPr>
          <w:rFonts w:ascii="Bahnschrift SemiLight" w:hAnsi="Bahnschrift SemiLight" w:cstheme="minorHAnsi"/>
          <w:b/>
          <w:bCs/>
          <w:sz w:val="22"/>
          <w:szCs w:val="22"/>
          <w:u w:val="single"/>
        </w:rPr>
        <w:t>17</w:t>
      </w:r>
      <w:r w:rsidR="00843640" w:rsidRPr="00843640">
        <w:rPr>
          <w:rFonts w:ascii="Bahnschrift SemiLight" w:hAnsi="Bahnschrift SemiLight" w:cstheme="minorHAnsi"/>
          <w:b/>
          <w:bCs/>
          <w:sz w:val="22"/>
          <w:szCs w:val="22"/>
          <w:u w:val="single"/>
          <w:vertAlign w:val="superscript"/>
        </w:rPr>
        <w:t>th</w:t>
      </w:r>
      <w:proofErr w:type="gramEnd"/>
      <w:r w:rsidR="000B4A36" w:rsidRPr="00843640">
        <w:rPr>
          <w:rFonts w:ascii="Bahnschrift SemiLight" w:hAnsi="Bahnschrift SemiLight" w:cstheme="minorHAnsi"/>
          <w:b/>
          <w:bCs/>
          <w:sz w:val="22"/>
          <w:szCs w:val="22"/>
          <w:u w:val="single"/>
        </w:rPr>
        <w:t xml:space="preserve"> March</w:t>
      </w:r>
      <w:r w:rsidRPr="00843640">
        <w:rPr>
          <w:rFonts w:ascii="Bahnschrift SemiLight" w:hAnsi="Bahnschrift SemiLight" w:cstheme="minorHAnsi"/>
          <w:b/>
          <w:bCs/>
          <w:sz w:val="22"/>
          <w:szCs w:val="22"/>
          <w:u w:val="single"/>
        </w:rPr>
        <w:t>.</w:t>
      </w:r>
    </w:p>
    <w:p w14:paraId="78F9B6E5" w14:textId="77777777" w:rsidR="00696BF5" w:rsidRPr="00843640" w:rsidRDefault="00696BF5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741E6470" w14:textId="77777777" w:rsidR="00696BF5" w:rsidRPr="00843640" w:rsidRDefault="00696BF5" w:rsidP="00696BF5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Please complete the form that can be accessed through clicking the button at the top right-hand side of the webpage (‘Register for Confirmation’). If you are unable to do this at home please inform the school chaplain who will be able to help.</w:t>
      </w:r>
    </w:p>
    <w:p w14:paraId="4D00141F" w14:textId="77777777" w:rsidR="00696BF5" w:rsidRPr="00843640" w:rsidRDefault="00696BF5" w:rsidP="00696BF5">
      <w:pPr>
        <w:rPr>
          <w:rFonts w:ascii="Bahnschrift SemiLight" w:hAnsi="Bahnschrift SemiLight" w:cstheme="minorHAnsi"/>
          <w:sz w:val="22"/>
          <w:szCs w:val="22"/>
        </w:rPr>
      </w:pPr>
    </w:p>
    <w:p w14:paraId="2A4632A5" w14:textId="392907B8" w:rsidR="00ED0E56" w:rsidRPr="00843640" w:rsidRDefault="00696BF5" w:rsidP="00F64A4B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 xml:space="preserve">When a young person has registered they will be </w:t>
      </w:r>
      <w:r w:rsidR="00F64A4B" w:rsidRPr="00843640">
        <w:rPr>
          <w:rFonts w:ascii="Bahnschrift SemiLight" w:hAnsi="Bahnschrift SemiLight" w:cstheme="minorHAnsi"/>
          <w:sz w:val="22"/>
          <w:szCs w:val="22"/>
        </w:rPr>
        <w:t xml:space="preserve">contacted by your local </w:t>
      </w:r>
      <w:r w:rsidRPr="00843640">
        <w:rPr>
          <w:rFonts w:ascii="Bahnschrift SemiLight" w:hAnsi="Bahnschrift SemiLight" w:cstheme="minorHAnsi"/>
          <w:sz w:val="22"/>
          <w:szCs w:val="22"/>
        </w:rPr>
        <w:t>c</w:t>
      </w:r>
      <w:r w:rsidR="00F64A4B" w:rsidRPr="00843640">
        <w:rPr>
          <w:rFonts w:ascii="Bahnschrift SemiLight" w:hAnsi="Bahnschrift SemiLight" w:cstheme="minorHAnsi"/>
          <w:sz w:val="22"/>
          <w:szCs w:val="22"/>
        </w:rPr>
        <w:t>onfirmation co-ordinator who will take you through the next steps of the preparation process.</w:t>
      </w:r>
      <w:r w:rsidR="00ED0E56" w:rsidRPr="00843640">
        <w:rPr>
          <w:rFonts w:ascii="Bahnschrift SemiLight" w:hAnsi="Bahnschrift SemiLight" w:cstheme="minorHAnsi"/>
          <w:sz w:val="22"/>
          <w:szCs w:val="22"/>
        </w:rPr>
        <w:t xml:space="preserve"> </w:t>
      </w:r>
    </w:p>
    <w:p w14:paraId="18D65D2F" w14:textId="3F325402" w:rsidR="00F64A4B" w:rsidRPr="00843640" w:rsidRDefault="00F64A4B" w:rsidP="00F64A4B">
      <w:pPr>
        <w:rPr>
          <w:rFonts w:ascii="Bahnschrift SemiLight" w:hAnsi="Bahnschrift SemiLight" w:cstheme="minorHAnsi"/>
          <w:sz w:val="22"/>
          <w:szCs w:val="22"/>
        </w:rPr>
      </w:pPr>
    </w:p>
    <w:p w14:paraId="2AB28B4C" w14:textId="6740ED9E" w:rsidR="00F64A4B" w:rsidRPr="00843640" w:rsidRDefault="00ED0E56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 xml:space="preserve">If you have any </w:t>
      </w:r>
      <w:r w:rsidR="00696BF5" w:rsidRPr="00843640">
        <w:rPr>
          <w:rFonts w:ascii="Bahnschrift SemiLight" w:hAnsi="Bahnschrift SemiLight" w:cstheme="minorHAnsi"/>
          <w:sz w:val="22"/>
          <w:szCs w:val="22"/>
        </w:rPr>
        <w:t>questions,</w:t>
      </w:r>
      <w:r w:rsidRPr="00843640">
        <w:rPr>
          <w:rFonts w:ascii="Bahnschrift SemiLight" w:hAnsi="Bahnschrift SemiLight" w:cstheme="minorHAnsi"/>
          <w:sz w:val="22"/>
          <w:szCs w:val="22"/>
        </w:rPr>
        <w:t xml:space="preserve"> please contact Fr Simon Gore on </w:t>
      </w:r>
      <w:hyperlink r:id="rId8" w:history="1">
        <w:r w:rsidRPr="00843640">
          <w:rPr>
            <w:rStyle w:val="Hyperlink"/>
            <w:rFonts w:ascii="Bahnschrift SemiLight" w:hAnsi="Bahnschrift SemiLight" w:cstheme="minorHAnsi"/>
            <w:sz w:val="22"/>
            <w:szCs w:val="22"/>
          </w:rPr>
          <w:t>s.gore@animateyouth.co.uk</w:t>
        </w:r>
      </w:hyperlink>
      <w:r w:rsidRPr="00843640">
        <w:rPr>
          <w:rFonts w:ascii="Bahnschrift SemiLight" w:hAnsi="Bahnschrift SemiLight" w:cstheme="minorHAnsi"/>
          <w:sz w:val="22"/>
          <w:szCs w:val="22"/>
        </w:rPr>
        <w:t xml:space="preserve"> </w:t>
      </w:r>
      <w:r w:rsidR="00696BF5" w:rsidRPr="00843640">
        <w:rPr>
          <w:rFonts w:ascii="Bahnschrift SemiLight" w:hAnsi="Bahnschrift SemiLight" w:cstheme="minorHAnsi"/>
          <w:sz w:val="22"/>
          <w:szCs w:val="22"/>
        </w:rPr>
        <w:t xml:space="preserve"> </w:t>
      </w:r>
      <w:r w:rsidR="00F64A4B" w:rsidRPr="00843640">
        <w:rPr>
          <w:rFonts w:ascii="Bahnschrift SemiLight" w:hAnsi="Bahnschrift SemiLight" w:cstheme="minorHAnsi"/>
          <w:sz w:val="22"/>
          <w:szCs w:val="22"/>
        </w:rPr>
        <w:t xml:space="preserve">Or your parish priest. </w:t>
      </w:r>
    </w:p>
    <w:p w14:paraId="46C657CC" w14:textId="42230DD8" w:rsidR="007B3098" w:rsidRPr="00843640" w:rsidRDefault="007B3098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55D6DE0D" w14:textId="0B7B05D0" w:rsidR="007B3098" w:rsidRPr="00843640" w:rsidRDefault="007B3098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Yours sincerely,</w:t>
      </w:r>
    </w:p>
    <w:p w14:paraId="66BB53AE" w14:textId="6E8BDA2F" w:rsidR="003F5C15" w:rsidRPr="00843640" w:rsidRDefault="00874D28" w:rsidP="001A0972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noProof/>
          <w:sz w:val="22"/>
          <w:szCs w:val="18"/>
          <w:lang w:eastAsia="en-GB"/>
        </w:rPr>
        <w:drawing>
          <wp:inline distT="0" distB="0" distL="0" distR="0" wp14:anchorId="063E20BC" wp14:editId="1F9D7FEA">
            <wp:extent cx="2076450" cy="402867"/>
            <wp:effectExtent l="0" t="0" r="0" b="0"/>
            <wp:docPr id="2" name="Picture 2" descr="A picture containing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sec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3" t="-2470" r="-1" b="-1"/>
                    <a:stretch/>
                  </pic:blipFill>
                  <pic:spPr bwMode="auto">
                    <a:xfrm>
                      <a:off x="0" y="0"/>
                      <a:ext cx="2570597" cy="49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F9AA2" w14:textId="18D7FAD9" w:rsidR="00E00819" w:rsidRPr="00843640" w:rsidRDefault="00E00819" w:rsidP="001A0972">
      <w:pPr>
        <w:rPr>
          <w:rFonts w:ascii="Bahnschrift SemiLight" w:hAnsi="Bahnschrift SemiLight" w:cstheme="minorHAnsi"/>
          <w:sz w:val="22"/>
          <w:szCs w:val="22"/>
        </w:rPr>
      </w:pPr>
    </w:p>
    <w:p w14:paraId="7245FA02" w14:textId="550CD263" w:rsidR="00D83948" w:rsidRPr="00843640" w:rsidRDefault="009D24F1" w:rsidP="006E59FE">
      <w:pPr>
        <w:rPr>
          <w:rFonts w:ascii="Bahnschrift SemiLight" w:hAnsi="Bahnschrift SemiLight" w:cstheme="minorHAnsi"/>
          <w:sz w:val="22"/>
          <w:szCs w:val="22"/>
        </w:rPr>
      </w:pPr>
      <w:r w:rsidRPr="00843640">
        <w:rPr>
          <w:rFonts w:ascii="Bahnschrift SemiLight" w:hAnsi="Bahnschrift SemiLight" w:cstheme="minorHAnsi"/>
          <w:sz w:val="22"/>
          <w:szCs w:val="22"/>
        </w:rPr>
        <w:t>Archbishop of Liverpool</w:t>
      </w:r>
      <w:r w:rsidR="00E00819" w:rsidRPr="00843640">
        <w:rPr>
          <w:rFonts w:ascii="Bahnschrift SemiLight" w:hAnsi="Bahnschrift SemiLight" w:cstheme="minorHAnsi"/>
          <w:sz w:val="22"/>
          <w:szCs w:val="22"/>
        </w:rPr>
        <w:t xml:space="preserve"> </w:t>
      </w:r>
    </w:p>
    <w:sectPr w:rsidR="00D83948" w:rsidRPr="00843640" w:rsidSect="001A0972">
      <w:headerReference w:type="default" r:id="rId10"/>
      <w:footerReference w:type="default" r:id="rId11"/>
      <w:pgSz w:w="11906" w:h="16838" w:code="9"/>
      <w:pgMar w:top="720" w:right="720" w:bottom="720" w:left="720" w:header="567" w:footer="1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84567" w14:textId="77777777" w:rsidR="006D056A" w:rsidRDefault="006D056A" w:rsidP="00A77FBD">
      <w:r>
        <w:separator/>
      </w:r>
    </w:p>
  </w:endnote>
  <w:endnote w:type="continuationSeparator" w:id="0">
    <w:p w14:paraId="5EB7E2D2" w14:textId="77777777" w:rsidR="006D056A" w:rsidRDefault="006D056A" w:rsidP="00A77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4C80" w14:textId="367370F1" w:rsidR="00A77FBD" w:rsidRPr="00A77FBD" w:rsidRDefault="00A77FBD" w:rsidP="00667B79">
    <w:pPr>
      <w:pStyle w:val="Footer"/>
      <w:tabs>
        <w:tab w:val="clear" w:pos="9026"/>
        <w:tab w:val="right" w:pos="9639"/>
      </w:tabs>
      <w:ind w:right="-46"/>
      <w:jc w:val="center"/>
      <w:rPr>
        <w:sz w:val="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CB1EF9" wp14:editId="08D9563E">
              <wp:simplePos x="0" y="0"/>
              <wp:positionH relativeFrom="column">
                <wp:posOffset>9525</wp:posOffset>
              </wp:positionH>
              <wp:positionV relativeFrom="paragraph">
                <wp:posOffset>556895</wp:posOffset>
              </wp:positionV>
              <wp:extent cx="5782310" cy="1359535"/>
              <wp:effectExtent l="0" t="0" r="889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135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1F21D" w14:textId="6EB5C238" w:rsidR="00A77FBD" w:rsidRPr="00A35375" w:rsidRDefault="00A77FBD" w:rsidP="00A77FBD">
                          <w:pPr>
                            <w:pStyle w:val="BodyText"/>
                            <w:spacing w:line="259" w:lineRule="exact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</w:pPr>
                          <w:r w:rsidRPr="00A35375"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  <w:t xml:space="preserve">L I V E R P O O L   A R C H D I O C E S A N   </w:t>
                          </w:r>
                          <w:r w:rsidR="0053350D" w:rsidRPr="00A35375"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  <w:t>O F F I C E</w:t>
                          </w:r>
                        </w:p>
                        <w:p w14:paraId="5B32ECDD" w14:textId="77777777" w:rsidR="00BE4C6B" w:rsidRPr="00BE4C6B" w:rsidRDefault="00BE4C6B" w:rsidP="00A77FBD">
                          <w:pPr>
                            <w:pStyle w:val="BodyText"/>
                            <w:tabs>
                              <w:tab w:val="right" w:pos="8679"/>
                            </w:tabs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"/>
                            </w:rPr>
                          </w:pPr>
                        </w:p>
                        <w:p w14:paraId="0E33479B" w14:textId="6319432C" w:rsidR="00A77FBD" w:rsidRPr="00A160C0" w:rsidRDefault="00A77FBD" w:rsidP="00A77FBD">
                          <w:pPr>
                            <w:pStyle w:val="BodyText"/>
                            <w:tabs>
                              <w:tab w:val="right" w:pos="8679"/>
                            </w:tabs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</w:pPr>
                          <w:proofErr w:type="spellStart"/>
                          <w:r w:rsidRPr="00A160C0"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  <w:t>Croxteth</w:t>
                          </w:r>
                          <w:proofErr w:type="spellEnd"/>
                          <w:r w:rsidRPr="00A160C0"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  <w:t xml:space="preserve"> Drive | Liverpool | L17 1AA | www.liverpoolcatholic.org.uk</w:t>
                          </w:r>
                        </w:p>
                        <w:p w14:paraId="604EC944" w14:textId="77777777" w:rsidR="00A77FBD" w:rsidRPr="00BE4C6B" w:rsidRDefault="00A77FBD" w:rsidP="00A77FBD">
                          <w:pPr>
                            <w:pStyle w:val="Footer"/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"/>
                            </w:rPr>
                          </w:pPr>
                        </w:p>
                        <w:p w14:paraId="498C2C3D" w14:textId="5A61A6BB" w:rsidR="00A77FBD" w:rsidRPr="00A35375" w:rsidRDefault="00843640" w:rsidP="00A77FBD">
                          <w:pPr>
                            <w:pStyle w:val="Footer"/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>Archdiocese of Liverpool</w:t>
                          </w:r>
                          <w:r w:rsidR="00A77FBD" w:rsidRPr="00A35375"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 xml:space="preserve"> Registered Charity No. </w:t>
                          </w:r>
                          <w:r w:rsidR="003E7F2A"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>1199714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CB1E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.75pt;margin-top:43.85pt;width:455.3pt;height:107.0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" stroked="f">
              <v:textbox style="mso-fit-shape-to-text:t">
                <w:txbxContent>
                  <w:p w14:paraId="3FA1F21D" w14:textId="6EB5C238" w:rsidR="00A77FBD" w:rsidRPr="00A35375" w:rsidRDefault="00A77FBD" w:rsidP="00A77FBD">
                    <w:pPr>
                      <w:pStyle w:val="BodyText"/>
                      <w:spacing w:line="259" w:lineRule="exact"/>
                      <w:jc w:val="center"/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</w:pPr>
                    <w:r w:rsidRPr="00A35375"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  <w:t xml:space="preserve">L I V E R P O O L   A R C H D I O C E S A N   </w:t>
                    </w:r>
                    <w:r w:rsidR="0053350D" w:rsidRPr="00A35375"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  <w:t>O F F I C E</w:t>
                    </w:r>
                  </w:p>
                  <w:p w14:paraId="5B32ECDD" w14:textId="77777777" w:rsidR="00BE4C6B" w:rsidRPr="00BE4C6B" w:rsidRDefault="00BE4C6B" w:rsidP="00A77FBD">
                    <w:pPr>
                      <w:pStyle w:val="BodyText"/>
                      <w:tabs>
                        <w:tab w:val="right" w:pos="8679"/>
                      </w:tabs>
                      <w:jc w:val="center"/>
                      <w:rPr>
                        <w:rFonts w:ascii="Open Sans Light" w:hAnsi="Open Sans Light" w:cs="Open Sans Light"/>
                        <w:color w:val="536DC4"/>
                        <w:sz w:val="2"/>
                      </w:rPr>
                    </w:pPr>
                  </w:p>
                  <w:p w14:paraId="0E33479B" w14:textId="6319432C" w:rsidR="00A77FBD" w:rsidRPr="00A160C0" w:rsidRDefault="00A77FBD" w:rsidP="00A77FBD">
                    <w:pPr>
                      <w:pStyle w:val="BodyText"/>
                      <w:tabs>
                        <w:tab w:val="right" w:pos="8679"/>
                      </w:tabs>
                      <w:jc w:val="center"/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</w:pPr>
                    <w:proofErr w:type="spellStart"/>
                    <w:r w:rsidRPr="00A160C0"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  <w:t>Croxteth</w:t>
                    </w:r>
                    <w:proofErr w:type="spellEnd"/>
                    <w:r w:rsidRPr="00A160C0"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  <w:t xml:space="preserve"> Drive | Liverpool | L17 1AA | www.liverpoolcatholic.org.uk</w:t>
                    </w:r>
                  </w:p>
                  <w:p w14:paraId="604EC944" w14:textId="77777777" w:rsidR="00A77FBD" w:rsidRPr="00BE4C6B" w:rsidRDefault="00A77FBD" w:rsidP="00A77FBD">
                    <w:pPr>
                      <w:pStyle w:val="Footer"/>
                      <w:jc w:val="center"/>
                      <w:rPr>
                        <w:rFonts w:ascii="Open Sans Light" w:hAnsi="Open Sans Light" w:cs="Open Sans Light"/>
                        <w:color w:val="536DC4"/>
                        <w:sz w:val="2"/>
                      </w:rPr>
                    </w:pPr>
                  </w:p>
                  <w:p w14:paraId="498C2C3D" w14:textId="5A61A6BB" w:rsidR="00A77FBD" w:rsidRPr="00A35375" w:rsidRDefault="00843640" w:rsidP="00A77FBD">
                    <w:pPr>
                      <w:pStyle w:val="Footer"/>
                      <w:jc w:val="center"/>
                      <w:rPr>
                        <w:rFonts w:ascii="Open Sans Light" w:hAnsi="Open Sans Light" w:cs="Open Sans Light"/>
                        <w:color w:val="536DC4"/>
                        <w:spacing w:val="2"/>
                      </w:rPr>
                    </w:pPr>
                    <w:r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>Archdiocese of Liverpool</w:t>
                    </w:r>
                    <w:r w:rsidR="00A77FBD" w:rsidRPr="00A35375"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 xml:space="preserve"> Registered Charity No. </w:t>
                    </w:r>
                    <w:r w:rsidR="003E7F2A"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>1199714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160C0">
      <w:rPr>
        <w:noProof/>
      </w:rPr>
      <w:drawing>
        <wp:inline distT="0" distB="0" distL="0" distR="0" wp14:anchorId="4E19E639" wp14:editId="26FE077D">
          <wp:extent cx="5731510" cy="457200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0922F" w14:textId="77777777" w:rsidR="006D056A" w:rsidRDefault="006D056A" w:rsidP="00A77FBD">
      <w:r>
        <w:separator/>
      </w:r>
    </w:p>
  </w:footnote>
  <w:footnote w:type="continuationSeparator" w:id="0">
    <w:p w14:paraId="7938CED9" w14:textId="77777777" w:rsidR="006D056A" w:rsidRDefault="006D056A" w:rsidP="00A77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70504" w14:textId="20E141B8" w:rsidR="00A77FBD" w:rsidRPr="00BB24D4" w:rsidRDefault="005827F0" w:rsidP="00CE3A82">
    <w:pPr>
      <w:pStyle w:val="Header"/>
      <w:ind w:right="-755"/>
      <w:rPr>
        <w:sz w:val="24"/>
      </w:rPr>
    </w:pPr>
    <w:r w:rsidRPr="00BB24D4">
      <w:rPr>
        <w:noProof/>
        <w:sz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D0862E7" wp14:editId="041CF8D5">
              <wp:simplePos x="0" y="0"/>
              <wp:positionH relativeFrom="column">
                <wp:posOffset>2571750</wp:posOffset>
              </wp:positionH>
              <wp:positionV relativeFrom="paragraph">
                <wp:posOffset>-74295</wp:posOffset>
              </wp:positionV>
              <wp:extent cx="3210560" cy="971550"/>
              <wp:effectExtent l="0" t="0" r="8890" b="0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855DAC7" w14:textId="3CF0B8EE" w:rsidR="00A77FBD" w:rsidRPr="00A160C0" w:rsidRDefault="00A77FBD" w:rsidP="00CE3A82">
                          <w:pPr>
                            <w:pStyle w:val="Header"/>
                            <w:widowControl w:val="0"/>
                            <w:tabs>
                              <w:tab w:val="left" w:pos="-31680"/>
                              <w:tab w:val="right" w:pos="8728"/>
                            </w:tabs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862E7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026" type="#_x0000_t202" style="position:absolute;margin-left:202.5pt;margin-top:-5.85pt;width:252.8pt;height:76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" filled="f" stroked="f" insetpen="t">
              <v:textbox inset="2.88pt,2.88pt,2.88pt,2.88pt">
                <w:txbxContent>
                  <w:p w14:paraId="1855DAC7" w14:textId="3CF0B8EE" w:rsidR="00A77FBD" w:rsidRPr="00A160C0" w:rsidRDefault="00A77FBD" w:rsidP="00CE3A82">
                    <w:pPr>
                      <w:pStyle w:val="Header"/>
                      <w:widowControl w:val="0"/>
                      <w:tabs>
                        <w:tab w:val="left" w:pos="-31680"/>
                        <w:tab w:val="right" w:pos="8728"/>
                      </w:tabs>
                      <w:rPr>
                        <w:rFonts w:ascii="Open Sans Light" w:hAnsi="Open Sans Light" w:cs="Open Sans Light"/>
                        <w:color w:val="536DC4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A160C0">
      <w:rPr>
        <w:noProof/>
      </w:rPr>
      <w:drawing>
        <wp:inline distT="0" distB="0" distL="0" distR="0" wp14:anchorId="411E49E2" wp14:editId="141F229D">
          <wp:extent cx="2314575" cy="755199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970" cy="76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8886B8" w14:textId="5FCE9F36" w:rsidR="00A77FBD" w:rsidRDefault="00A77FBD" w:rsidP="00667B79">
    <w:pPr>
      <w:pStyle w:val="Header"/>
      <w:ind w:right="-46"/>
      <w:rPr>
        <w:sz w:val="24"/>
      </w:rPr>
    </w:pPr>
  </w:p>
  <w:p w14:paraId="14BEC0E6" w14:textId="77777777" w:rsidR="006E59FE" w:rsidRPr="006E59FE" w:rsidRDefault="006E59FE" w:rsidP="00667B79">
    <w:pPr>
      <w:pStyle w:val="Header"/>
      <w:ind w:right="-46"/>
      <w:rPr>
        <w:sz w:val="12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BD"/>
    <w:rsid w:val="00074320"/>
    <w:rsid w:val="00081CD6"/>
    <w:rsid w:val="000B4A36"/>
    <w:rsid w:val="000C7E41"/>
    <w:rsid w:val="00104A16"/>
    <w:rsid w:val="001A0972"/>
    <w:rsid w:val="00241D85"/>
    <w:rsid w:val="002D743A"/>
    <w:rsid w:val="0038519C"/>
    <w:rsid w:val="003D1F30"/>
    <w:rsid w:val="003E7F2A"/>
    <w:rsid w:val="003F5C15"/>
    <w:rsid w:val="0045419F"/>
    <w:rsid w:val="004811DB"/>
    <w:rsid w:val="00492B2D"/>
    <w:rsid w:val="0049573B"/>
    <w:rsid w:val="004A2B7A"/>
    <w:rsid w:val="004A5C1A"/>
    <w:rsid w:val="004F1355"/>
    <w:rsid w:val="0053350D"/>
    <w:rsid w:val="00554505"/>
    <w:rsid w:val="00555784"/>
    <w:rsid w:val="005607C7"/>
    <w:rsid w:val="00563E9E"/>
    <w:rsid w:val="00565C8D"/>
    <w:rsid w:val="005827F0"/>
    <w:rsid w:val="005B273C"/>
    <w:rsid w:val="005E259D"/>
    <w:rsid w:val="00621C7F"/>
    <w:rsid w:val="00630707"/>
    <w:rsid w:val="00667B79"/>
    <w:rsid w:val="00696BF5"/>
    <w:rsid w:val="006B7D34"/>
    <w:rsid w:val="006D056A"/>
    <w:rsid w:val="006E59FE"/>
    <w:rsid w:val="00772EF2"/>
    <w:rsid w:val="007B3098"/>
    <w:rsid w:val="00843640"/>
    <w:rsid w:val="00865A06"/>
    <w:rsid w:val="00874D28"/>
    <w:rsid w:val="00897CC9"/>
    <w:rsid w:val="00901954"/>
    <w:rsid w:val="0097370C"/>
    <w:rsid w:val="009A118F"/>
    <w:rsid w:val="009D24F1"/>
    <w:rsid w:val="00A07257"/>
    <w:rsid w:val="00A07FED"/>
    <w:rsid w:val="00A160C0"/>
    <w:rsid w:val="00A35375"/>
    <w:rsid w:val="00A55717"/>
    <w:rsid w:val="00A77FBD"/>
    <w:rsid w:val="00B156A3"/>
    <w:rsid w:val="00BE1353"/>
    <w:rsid w:val="00BE4C6B"/>
    <w:rsid w:val="00BE6B48"/>
    <w:rsid w:val="00BF7F95"/>
    <w:rsid w:val="00CE3A82"/>
    <w:rsid w:val="00CF2B65"/>
    <w:rsid w:val="00CF7C7D"/>
    <w:rsid w:val="00D83948"/>
    <w:rsid w:val="00DB5FA6"/>
    <w:rsid w:val="00DC16A6"/>
    <w:rsid w:val="00DD5345"/>
    <w:rsid w:val="00E00819"/>
    <w:rsid w:val="00E109EE"/>
    <w:rsid w:val="00EA68A4"/>
    <w:rsid w:val="00ED0E56"/>
    <w:rsid w:val="00F02EE9"/>
    <w:rsid w:val="00F03863"/>
    <w:rsid w:val="00F64A4B"/>
    <w:rsid w:val="00FB02F2"/>
    <w:rsid w:val="00FC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9A417"/>
  <w15:chartTrackingRefBased/>
  <w15:docId w15:val="{C503A82F-4C14-42F2-B1AE-406C0605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A6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77FBD"/>
  </w:style>
  <w:style w:type="paragraph" w:styleId="Footer">
    <w:name w:val="footer"/>
    <w:basedOn w:val="Normal"/>
    <w:link w:val="FooterChar"/>
    <w:uiPriority w:val="99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77FBD"/>
  </w:style>
  <w:style w:type="paragraph" w:styleId="BodyText">
    <w:name w:val="Body Text"/>
    <w:basedOn w:val="Normal"/>
    <w:link w:val="BodyTextChar"/>
    <w:rsid w:val="00A77FBD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A77FBD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A63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A6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41D85"/>
    <w:pPr>
      <w:spacing w:before="100" w:beforeAutospacing="1" w:after="100" w:afterAutospacing="1"/>
    </w:pPr>
    <w:rPr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A09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9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13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gore@animateyouth.co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iverpoolcalled.co.u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user/AnimateYouth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Simon Gore</cp:lastModifiedBy>
  <cp:revision>10</cp:revision>
  <cp:lastPrinted>2019-12-04T11:38:00Z</cp:lastPrinted>
  <dcterms:created xsi:type="dcterms:W3CDTF">2021-03-24T13:28:00Z</dcterms:created>
  <dcterms:modified xsi:type="dcterms:W3CDTF">2023-01-10T10:36:00Z</dcterms:modified>
</cp:coreProperties>
</file>