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51415E" w14:paraId="03E4C826" wp14:textId="2423D3A7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US"/>
        </w:rPr>
        <w:t>Preloved Uniform Summer as of 15</w:t>
      </w: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vertAlign w:val="superscript"/>
          <w:lang w:val="en-US"/>
        </w:rPr>
        <w:t>th</w:t>
      </w: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US"/>
        </w:rPr>
        <w:t xml:space="preserve"> July 2022</w:t>
      </w:r>
    </w:p>
    <w:p xmlns:wp14="http://schemas.microsoft.com/office/word/2010/wordml" w:rsidP="0251415E" w14:paraId="664810E4" wp14:textId="37BCF67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Y7 – 11 School Blazers @ £5.00 each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0251415E" w:rsidTr="0251415E" w14:paraId="79A07E87">
        <w:tc>
          <w:tcPr>
            <w:tcW w:w="3120" w:type="dxa"/>
            <w:tcMar/>
          </w:tcPr>
          <w:p w:rsidR="0251415E" w:rsidP="0251415E" w:rsidRDefault="0251415E" w14:paraId="0B549977" w14:textId="67CCF86B">
            <w:pPr>
              <w:pStyle w:val="Normal"/>
              <w:rPr>
                <w:b w:val="1"/>
                <w:bCs w:val="1"/>
              </w:rPr>
            </w:pPr>
            <w:r w:rsidRPr="0251415E" w:rsidR="0251415E">
              <w:rPr>
                <w:b w:val="1"/>
                <w:bCs w:val="1"/>
              </w:rPr>
              <w:t>Chest size</w:t>
            </w:r>
          </w:p>
        </w:tc>
        <w:tc>
          <w:tcPr>
            <w:tcW w:w="3120" w:type="dxa"/>
            <w:tcMar/>
          </w:tcPr>
          <w:p w:rsidR="0251415E" w:rsidP="0251415E" w:rsidRDefault="0251415E" w14:paraId="53E434C9" w14:textId="05E4FFFC">
            <w:pPr>
              <w:pStyle w:val="Normal"/>
              <w:rPr>
                <w:b w:val="1"/>
                <w:bCs w:val="1"/>
              </w:rPr>
            </w:pPr>
            <w:r w:rsidRPr="0251415E" w:rsidR="0251415E">
              <w:rPr>
                <w:b w:val="1"/>
                <w:bCs w:val="1"/>
              </w:rPr>
              <w:t>Number available</w:t>
            </w:r>
          </w:p>
        </w:tc>
      </w:tr>
      <w:tr w:rsidR="0251415E" w:rsidTr="0251415E" w14:paraId="0BE641B4">
        <w:tc>
          <w:tcPr>
            <w:tcW w:w="3120" w:type="dxa"/>
            <w:tcMar/>
          </w:tcPr>
          <w:p w:rsidR="0251415E" w:rsidP="0251415E" w:rsidRDefault="0251415E" w14:paraId="6441642E" w14:textId="69F9D734">
            <w:pPr>
              <w:pStyle w:val="Normal"/>
            </w:pPr>
            <w:r w:rsidR="0251415E">
              <w:rPr/>
              <w:t>28’’</w:t>
            </w:r>
          </w:p>
        </w:tc>
        <w:tc>
          <w:tcPr>
            <w:tcW w:w="3120" w:type="dxa"/>
            <w:tcMar/>
          </w:tcPr>
          <w:p w:rsidR="0251415E" w:rsidP="0251415E" w:rsidRDefault="0251415E" w14:paraId="3AFD8D9C" w14:textId="647F2E26">
            <w:pPr>
              <w:pStyle w:val="Normal"/>
            </w:pPr>
            <w:r w:rsidR="0251415E">
              <w:rPr/>
              <w:t>1</w:t>
            </w:r>
          </w:p>
        </w:tc>
      </w:tr>
      <w:tr w:rsidR="0251415E" w:rsidTr="0251415E" w14:paraId="78320914">
        <w:tc>
          <w:tcPr>
            <w:tcW w:w="3120" w:type="dxa"/>
            <w:tcMar/>
          </w:tcPr>
          <w:p w:rsidR="0251415E" w:rsidP="0251415E" w:rsidRDefault="0251415E" w14:paraId="2AAE071E" w14:textId="3EEAE50B">
            <w:pPr>
              <w:pStyle w:val="Normal"/>
            </w:pPr>
            <w:r w:rsidR="0251415E">
              <w:rPr/>
              <w:t>30’’</w:t>
            </w:r>
          </w:p>
        </w:tc>
        <w:tc>
          <w:tcPr>
            <w:tcW w:w="3120" w:type="dxa"/>
            <w:tcMar/>
          </w:tcPr>
          <w:p w:rsidR="0251415E" w:rsidP="0251415E" w:rsidRDefault="0251415E" w14:paraId="051F9B79" w14:textId="569386B8">
            <w:pPr>
              <w:pStyle w:val="Normal"/>
            </w:pPr>
            <w:r w:rsidR="0251415E">
              <w:rPr/>
              <w:t>1</w:t>
            </w:r>
          </w:p>
        </w:tc>
      </w:tr>
      <w:tr w:rsidR="0251415E" w:rsidTr="0251415E" w14:paraId="0361E3E2">
        <w:tc>
          <w:tcPr>
            <w:tcW w:w="3120" w:type="dxa"/>
            <w:tcMar/>
          </w:tcPr>
          <w:p w:rsidR="0251415E" w:rsidP="0251415E" w:rsidRDefault="0251415E" w14:paraId="47B00249" w14:textId="5668E729">
            <w:pPr>
              <w:pStyle w:val="Normal"/>
            </w:pPr>
            <w:r w:rsidR="0251415E">
              <w:rPr/>
              <w:t>32’’</w:t>
            </w:r>
          </w:p>
        </w:tc>
        <w:tc>
          <w:tcPr>
            <w:tcW w:w="3120" w:type="dxa"/>
            <w:tcMar/>
          </w:tcPr>
          <w:p w:rsidR="0251415E" w:rsidP="0251415E" w:rsidRDefault="0251415E" w14:paraId="01760CB9" w14:textId="0BE962B9">
            <w:pPr>
              <w:pStyle w:val="Normal"/>
            </w:pPr>
            <w:r w:rsidR="0251415E">
              <w:rPr/>
              <w:t>6</w:t>
            </w:r>
          </w:p>
        </w:tc>
      </w:tr>
      <w:tr w:rsidR="0251415E" w:rsidTr="0251415E" w14:paraId="24BFC1C0">
        <w:tc>
          <w:tcPr>
            <w:tcW w:w="3120" w:type="dxa"/>
            <w:tcMar/>
          </w:tcPr>
          <w:p w:rsidR="0251415E" w:rsidP="0251415E" w:rsidRDefault="0251415E" w14:paraId="3C13A817" w14:textId="25CA45E6">
            <w:pPr>
              <w:pStyle w:val="Normal"/>
            </w:pPr>
            <w:r w:rsidR="0251415E">
              <w:rPr/>
              <w:t>33’’</w:t>
            </w:r>
          </w:p>
        </w:tc>
        <w:tc>
          <w:tcPr>
            <w:tcW w:w="3120" w:type="dxa"/>
            <w:tcMar/>
          </w:tcPr>
          <w:p w:rsidR="0251415E" w:rsidP="0251415E" w:rsidRDefault="0251415E" w14:paraId="428564B4" w14:textId="3354AA59">
            <w:pPr>
              <w:pStyle w:val="Normal"/>
            </w:pPr>
            <w:r w:rsidR="0251415E">
              <w:rPr/>
              <w:t>1</w:t>
            </w:r>
          </w:p>
        </w:tc>
      </w:tr>
      <w:tr w:rsidR="0251415E" w:rsidTr="0251415E" w14:paraId="5B81E3F9">
        <w:tc>
          <w:tcPr>
            <w:tcW w:w="3120" w:type="dxa"/>
            <w:tcMar/>
          </w:tcPr>
          <w:p w:rsidR="0251415E" w:rsidP="0251415E" w:rsidRDefault="0251415E" w14:paraId="38CAD9C0" w14:textId="7AD46B7E">
            <w:pPr>
              <w:pStyle w:val="Normal"/>
            </w:pPr>
            <w:r w:rsidR="0251415E">
              <w:rPr/>
              <w:t>34’’</w:t>
            </w:r>
          </w:p>
        </w:tc>
        <w:tc>
          <w:tcPr>
            <w:tcW w:w="3120" w:type="dxa"/>
            <w:tcMar/>
          </w:tcPr>
          <w:p w:rsidR="0251415E" w:rsidP="0251415E" w:rsidRDefault="0251415E" w14:paraId="197EE97D" w14:textId="4F573D83">
            <w:pPr>
              <w:pStyle w:val="Normal"/>
            </w:pPr>
            <w:r w:rsidR="0251415E">
              <w:rPr/>
              <w:t>11</w:t>
            </w:r>
          </w:p>
        </w:tc>
      </w:tr>
      <w:tr w:rsidR="0251415E" w:rsidTr="0251415E" w14:paraId="277A16B1">
        <w:tc>
          <w:tcPr>
            <w:tcW w:w="3120" w:type="dxa"/>
            <w:tcMar/>
          </w:tcPr>
          <w:p w:rsidR="0251415E" w:rsidP="0251415E" w:rsidRDefault="0251415E" w14:paraId="1369CD0B" w14:textId="2CB4DB33">
            <w:pPr>
              <w:pStyle w:val="Normal"/>
            </w:pPr>
            <w:r w:rsidR="0251415E">
              <w:rPr/>
              <w:t>35’’</w:t>
            </w:r>
          </w:p>
        </w:tc>
        <w:tc>
          <w:tcPr>
            <w:tcW w:w="3120" w:type="dxa"/>
            <w:tcMar/>
          </w:tcPr>
          <w:p w:rsidR="0251415E" w:rsidP="0251415E" w:rsidRDefault="0251415E" w14:paraId="66E063BF" w14:textId="632812D2">
            <w:pPr>
              <w:pStyle w:val="Normal"/>
            </w:pPr>
            <w:r w:rsidR="0251415E">
              <w:rPr/>
              <w:t>1</w:t>
            </w:r>
          </w:p>
        </w:tc>
      </w:tr>
      <w:tr w:rsidR="0251415E" w:rsidTr="0251415E" w14:paraId="177D7FD7">
        <w:tc>
          <w:tcPr>
            <w:tcW w:w="3120" w:type="dxa"/>
            <w:tcMar/>
          </w:tcPr>
          <w:p w:rsidR="0251415E" w:rsidP="0251415E" w:rsidRDefault="0251415E" w14:paraId="3B186C13" w14:textId="4721AB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251415E">
              <w:rPr/>
              <w:t>36'’</w:t>
            </w:r>
          </w:p>
        </w:tc>
        <w:tc>
          <w:tcPr>
            <w:tcW w:w="3120" w:type="dxa"/>
            <w:tcMar/>
          </w:tcPr>
          <w:p w:rsidR="0251415E" w:rsidP="0251415E" w:rsidRDefault="0251415E" w14:paraId="0B422E22" w14:textId="75453A27">
            <w:pPr>
              <w:pStyle w:val="Normal"/>
            </w:pPr>
            <w:r w:rsidR="0251415E">
              <w:rPr/>
              <w:t>1</w:t>
            </w:r>
          </w:p>
        </w:tc>
      </w:tr>
      <w:tr w:rsidR="0251415E" w:rsidTr="0251415E" w14:paraId="7A6C1970">
        <w:tc>
          <w:tcPr>
            <w:tcW w:w="3120" w:type="dxa"/>
            <w:tcMar/>
          </w:tcPr>
          <w:p w:rsidR="0251415E" w:rsidP="0251415E" w:rsidRDefault="0251415E" w14:paraId="15138CCE" w14:textId="6D4C5E8F">
            <w:pPr>
              <w:pStyle w:val="Normal"/>
            </w:pPr>
            <w:r w:rsidR="0251415E">
              <w:rPr/>
              <w:t>38’’</w:t>
            </w:r>
          </w:p>
        </w:tc>
        <w:tc>
          <w:tcPr>
            <w:tcW w:w="3120" w:type="dxa"/>
            <w:tcMar/>
          </w:tcPr>
          <w:p w:rsidR="0251415E" w:rsidP="0251415E" w:rsidRDefault="0251415E" w14:paraId="33D102E4" w14:textId="00D4B4AE">
            <w:pPr>
              <w:pStyle w:val="Normal"/>
            </w:pPr>
            <w:r w:rsidR="0251415E">
              <w:rPr/>
              <w:t>3</w:t>
            </w:r>
          </w:p>
        </w:tc>
      </w:tr>
    </w:tbl>
    <w:p xmlns:wp14="http://schemas.microsoft.com/office/word/2010/wordml" w14:paraId="2B316B1A" wp14:textId="4E435666">
      <w:r>
        <w:br/>
      </w:r>
      <w:r>
        <w:br/>
      </w:r>
      <w:r w:rsidRPr="0251415E" w:rsidR="0251415E">
        <w:rPr>
          <w:b w:val="1"/>
          <w:bCs w:val="1"/>
          <w:sz w:val="28"/>
          <w:szCs w:val="28"/>
        </w:rPr>
        <w:t>6</w:t>
      </w:r>
      <w:r w:rsidRPr="0251415E" w:rsidR="0251415E">
        <w:rPr>
          <w:b w:val="1"/>
          <w:bCs w:val="1"/>
          <w:sz w:val="28"/>
          <w:szCs w:val="28"/>
          <w:vertAlign w:val="superscript"/>
        </w:rPr>
        <w:t>th</w:t>
      </w:r>
      <w:r w:rsidRPr="0251415E" w:rsidR="0251415E">
        <w:rPr>
          <w:b w:val="1"/>
          <w:bCs w:val="1"/>
          <w:sz w:val="28"/>
          <w:szCs w:val="28"/>
        </w:rPr>
        <w:t xml:space="preserve"> Form Black School Blazer @ £5.00 (new with tags)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3090"/>
      </w:tblGrid>
      <w:tr w:rsidR="0251415E" w:rsidTr="0251415E" w14:paraId="3365E28B">
        <w:tc>
          <w:tcPr>
            <w:tcW w:w="3135" w:type="dxa"/>
            <w:tcMar/>
          </w:tcPr>
          <w:p w:rsidR="0251415E" w:rsidP="0251415E" w:rsidRDefault="0251415E" w14:paraId="7D930539" w14:textId="1A25863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Chest size</w:t>
            </w:r>
          </w:p>
        </w:tc>
        <w:tc>
          <w:tcPr>
            <w:tcW w:w="3090" w:type="dxa"/>
            <w:tcMar/>
          </w:tcPr>
          <w:p w:rsidR="0251415E" w:rsidP="0251415E" w:rsidRDefault="0251415E" w14:paraId="2EBF863F" w14:textId="2E10334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Number available</w:t>
            </w:r>
          </w:p>
        </w:tc>
      </w:tr>
      <w:tr w:rsidR="0251415E" w:rsidTr="0251415E" w14:paraId="02FE21A6">
        <w:tc>
          <w:tcPr>
            <w:tcW w:w="3135" w:type="dxa"/>
            <w:tcMar/>
          </w:tcPr>
          <w:p w:rsidR="0251415E" w:rsidP="0251415E" w:rsidRDefault="0251415E" w14:paraId="11A35AE5" w14:textId="673CE14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251415E" w:rsidR="0251415E">
              <w:rPr>
                <w:b w:val="0"/>
                <w:bCs w:val="0"/>
                <w:sz w:val="22"/>
                <w:szCs w:val="22"/>
              </w:rPr>
              <w:t>42’’</w:t>
            </w:r>
            <w:proofErr w:type="gramEnd"/>
          </w:p>
        </w:tc>
        <w:tc>
          <w:tcPr>
            <w:tcW w:w="3090" w:type="dxa"/>
            <w:tcMar/>
          </w:tcPr>
          <w:p w:rsidR="0251415E" w:rsidP="0251415E" w:rsidRDefault="0251415E" w14:paraId="32F69F12" w14:textId="117C71C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xmlns:wp14="http://schemas.microsoft.com/office/word/2010/wordml" w:rsidP="0251415E" w14:paraId="7E1A5114" wp14:textId="3E297F59">
      <w:pPr>
        <w:pStyle w:val="Normal"/>
      </w:pPr>
      <w:r>
        <w:br/>
      </w:r>
    </w:p>
    <w:p xmlns:wp14="http://schemas.microsoft.com/office/word/2010/wordml" w:rsidP="0251415E" w14:paraId="6B06CCBD" wp14:textId="33FF2B1B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Kilts @ £5.00 each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65"/>
        <w:gridCol w:w="1410"/>
        <w:gridCol w:w="3495"/>
      </w:tblGrid>
      <w:tr w:rsidR="0251415E" w:rsidTr="0251415E" w14:paraId="03A8EC8F">
        <w:tc>
          <w:tcPr>
            <w:tcW w:w="1365" w:type="dxa"/>
            <w:tcMar/>
          </w:tcPr>
          <w:p w:rsidR="0251415E" w:rsidP="0251415E" w:rsidRDefault="0251415E" w14:paraId="13A2F18A" w14:textId="26E9A0D4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Waist size</w:t>
            </w:r>
          </w:p>
        </w:tc>
        <w:tc>
          <w:tcPr>
            <w:tcW w:w="1410" w:type="dxa"/>
            <w:tcMar/>
          </w:tcPr>
          <w:p w:rsidR="0251415E" w:rsidP="0251415E" w:rsidRDefault="0251415E" w14:paraId="4A813BCF" w14:textId="1FA10D7B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Length</w:t>
            </w:r>
          </w:p>
        </w:tc>
        <w:tc>
          <w:tcPr>
            <w:tcW w:w="3495" w:type="dxa"/>
            <w:tcMar/>
          </w:tcPr>
          <w:p w:rsidR="0251415E" w:rsidP="0251415E" w:rsidRDefault="0251415E" w14:paraId="4A01241F" w14:textId="2E10334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Number available</w:t>
            </w:r>
          </w:p>
        </w:tc>
      </w:tr>
      <w:tr w:rsidR="0251415E" w:rsidTr="0251415E" w14:paraId="092401DA">
        <w:tc>
          <w:tcPr>
            <w:tcW w:w="1365" w:type="dxa"/>
            <w:tcMar/>
          </w:tcPr>
          <w:p w:rsidR="0251415E" w:rsidP="0251415E" w:rsidRDefault="0251415E" w14:paraId="727261DC" w14:textId="6F537BB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410" w:type="dxa"/>
            <w:tcMar/>
          </w:tcPr>
          <w:p w:rsidR="0251415E" w:rsidP="0251415E" w:rsidRDefault="0251415E" w14:paraId="3CD47834" w14:textId="6FD9F3D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3495" w:type="dxa"/>
            <w:tcMar/>
          </w:tcPr>
          <w:p w:rsidR="0251415E" w:rsidP="0251415E" w:rsidRDefault="0251415E" w14:paraId="443B7AA5" w14:textId="4CB939E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251415E" w:rsidTr="0251415E" w14:paraId="1F636299">
        <w:tc>
          <w:tcPr>
            <w:tcW w:w="1365" w:type="dxa"/>
            <w:tcMar/>
          </w:tcPr>
          <w:p w:rsidR="0251415E" w:rsidP="0251415E" w:rsidRDefault="0251415E" w14:paraId="643B943F" w14:textId="71D4216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1410" w:type="dxa"/>
            <w:tcMar/>
          </w:tcPr>
          <w:p w:rsidR="0251415E" w:rsidP="0251415E" w:rsidRDefault="0251415E" w14:paraId="231B1465" w14:textId="7FD3790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3495" w:type="dxa"/>
            <w:tcMar/>
          </w:tcPr>
          <w:p w:rsidR="0251415E" w:rsidP="0251415E" w:rsidRDefault="0251415E" w14:paraId="54484597" w14:textId="4F41225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251415E" w:rsidTr="0251415E" w14:paraId="03532DFE">
        <w:tc>
          <w:tcPr>
            <w:tcW w:w="1365" w:type="dxa"/>
            <w:tcMar/>
          </w:tcPr>
          <w:p w:rsidR="0251415E" w:rsidP="0251415E" w:rsidRDefault="0251415E" w14:paraId="6C09125B" w14:textId="084A772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410" w:type="dxa"/>
            <w:tcMar/>
          </w:tcPr>
          <w:p w:rsidR="0251415E" w:rsidP="0251415E" w:rsidRDefault="0251415E" w14:paraId="18BC8C18" w14:textId="20A9530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3495" w:type="dxa"/>
            <w:tcMar/>
          </w:tcPr>
          <w:p w:rsidR="0251415E" w:rsidP="0251415E" w:rsidRDefault="0251415E" w14:paraId="50DB6B7E" w14:textId="660A357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251415E" w:rsidTr="0251415E" w14:paraId="7E093084">
        <w:tc>
          <w:tcPr>
            <w:tcW w:w="1365" w:type="dxa"/>
            <w:tcMar/>
          </w:tcPr>
          <w:p w:rsidR="0251415E" w:rsidP="0251415E" w:rsidRDefault="0251415E" w14:paraId="474EF0EF" w14:textId="7C7D0CA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410" w:type="dxa"/>
            <w:tcMar/>
          </w:tcPr>
          <w:p w:rsidR="0251415E" w:rsidP="0251415E" w:rsidRDefault="0251415E" w14:paraId="593958FE" w14:textId="6A0DA74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3495" w:type="dxa"/>
            <w:tcMar/>
          </w:tcPr>
          <w:p w:rsidR="0251415E" w:rsidP="0251415E" w:rsidRDefault="0251415E" w14:paraId="619C13A0" w14:textId="5EFC3ED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251415E" w:rsidTr="0251415E" w14:paraId="4C96A115">
        <w:tc>
          <w:tcPr>
            <w:tcW w:w="1365" w:type="dxa"/>
            <w:tcMar/>
          </w:tcPr>
          <w:p w:rsidR="0251415E" w:rsidP="0251415E" w:rsidRDefault="0251415E" w14:paraId="32CABC34" w14:textId="26AED81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1410" w:type="dxa"/>
            <w:tcMar/>
          </w:tcPr>
          <w:p w:rsidR="0251415E" w:rsidP="0251415E" w:rsidRDefault="0251415E" w14:paraId="0E200392" w14:textId="5622345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3495" w:type="dxa"/>
            <w:tcMar/>
          </w:tcPr>
          <w:p w:rsidR="0251415E" w:rsidP="0251415E" w:rsidRDefault="0251415E" w14:paraId="2937A6A2" w14:textId="44E921A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251415E" w:rsidTr="0251415E" w14:paraId="761911F2">
        <w:tc>
          <w:tcPr>
            <w:tcW w:w="1365" w:type="dxa"/>
            <w:tcMar/>
          </w:tcPr>
          <w:p w:rsidR="0251415E" w:rsidP="0251415E" w:rsidRDefault="0251415E" w14:paraId="1E8A5506" w14:textId="4CE0BC5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1410" w:type="dxa"/>
            <w:tcMar/>
          </w:tcPr>
          <w:p w:rsidR="0251415E" w:rsidP="0251415E" w:rsidRDefault="0251415E" w14:paraId="63D71C9E" w14:textId="3DCEE74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3495" w:type="dxa"/>
            <w:tcMar/>
          </w:tcPr>
          <w:p w:rsidR="0251415E" w:rsidP="0251415E" w:rsidRDefault="0251415E" w14:paraId="631B27EE" w14:textId="073441D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251415E" w:rsidTr="0251415E" w14:paraId="16A45E42">
        <w:tc>
          <w:tcPr>
            <w:tcW w:w="1365" w:type="dxa"/>
            <w:tcMar/>
          </w:tcPr>
          <w:p w:rsidR="0251415E" w:rsidP="0251415E" w:rsidRDefault="0251415E" w14:paraId="7457EEA0" w14:textId="13EAC45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410" w:type="dxa"/>
            <w:tcMar/>
          </w:tcPr>
          <w:p w:rsidR="0251415E" w:rsidP="0251415E" w:rsidRDefault="0251415E" w14:paraId="1DF1C639" w14:textId="22DB369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3495" w:type="dxa"/>
            <w:tcMar/>
          </w:tcPr>
          <w:p w:rsidR="0251415E" w:rsidP="0251415E" w:rsidRDefault="0251415E" w14:paraId="1383DAC5" w14:textId="6E4208D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251415E" w:rsidTr="0251415E" w14:paraId="49FF94B9">
        <w:tc>
          <w:tcPr>
            <w:tcW w:w="1365" w:type="dxa"/>
            <w:tcMar/>
          </w:tcPr>
          <w:p w:rsidR="0251415E" w:rsidP="0251415E" w:rsidRDefault="0251415E" w14:paraId="060A1D74" w14:textId="0617893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410" w:type="dxa"/>
            <w:tcMar/>
          </w:tcPr>
          <w:p w:rsidR="0251415E" w:rsidP="0251415E" w:rsidRDefault="0251415E" w14:paraId="6F2B127E" w14:textId="539B701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3495" w:type="dxa"/>
            <w:tcMar/>
          </w:tcPr>
          <w:p w:rsidR="0251415E" w:rsidP="0251415E" w:rsidRDefault="0251415E" w14:paraId="512683C3" w14:textId="24F18ED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251415E" w:rsidTr="0251415E" w14:paraId="057A8E6B">
        <w:tc>
          <w:tcPr>
            <w:tcW w:w="1365" w:type="dxa"/>
            <w:tcMar/>
          </w:tcPr>
          <w:p w:rsidR="0251415E" w:rsidP="0251415E" w:rsidRDefault="0251415E" w14:paraId="25BACBA0" w14:textId="0BA439C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410" w:type="dxa"/>
            <w:tcMar/>
          </w:tcPr>
          <w:p w:rsidR="0251415E" w:rsidP="0251415E" w:rsidRDefault="0251415E" w14:paraId="3B965B9E" w14:textId="1D08173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3495" w:type="dxa"/>
            <w:tcMar/>
          </w:tcPr>
          <w:p w:rsidR="0251415E" w:rsidP="0251415E" w:rsidRDefault="0251415E" w14:paraId="56695BFC" w14:textId="36029DD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251415E" w:rsidTr="0251415E" w14:paraId="57785167">
        <w:tc>
          <w:tcPr>
            <w:tcW w:w="1365" w:type="dxa"/>
            <w:tcMar/>
          </w:tcPr>
          <w:p w:rsidR="0251415E" w:rsidP="0251415E" w:rsidRDefault="0251415E" w14:paraId="5D831027" w14:textId="080C708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410" w:type="dxa"/>
            <w:tcMar/>
          </w:tcPr>
          <w:p w:rsidR="0251415E" w:rsidP="0251415E" w:rsidRDefault="0251415E" w14:paraId="5C306930" w14:textId="3118B53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3495" w:type="dxa"/>
            <w:tcMar/>
          </w:tcPr>
          <w:p w:rsidR="0251415E" w:rsidP="0251415E" w:rsidRDefault="0251415E" w14:paraId="7159718F" w14:textId="28B36DE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251415E" w:rsidTr="0251415E" w14:paraId="5900C6FA">
        <w:tc>
          <w:tcPr>
            <w:tcW w:w="1365" w:type="dxa"/>
            <w:tcMar/>
          </w:tcPr>
          <w:p w:rsidR="0251415E" w:rsidP="0251415E" w:rsidRDefault="0251415E" w14:paraId="2C359774" w14:textId="55D463D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1410" w:type="dxa"/>
            <w:tcMar/>
          </w:tcPr>
          <w:p w:rsidR="0251415E" w:rsidP="0251415E" w:rsidRDefault="0251415E" w14:paraId="60090DF7" w14:textId="3982241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3495" w:type="dxa"/>
            <w:tcMar/>
          </w:tcPr>
          <w:p w:rsidR="0251415E" w:rsidP="0251415E" w:rsidRDefault="0251415E" w14:paraId="274DCE19" w14:textId="685ED48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251415E" w:rsidTr="0251415E" w14:paraId="309CC145">
        <w:tc>
          <w:tcPr>
            <w:tcW w:w="1365" w:type="dxa"/>
            <w:tcMar/>
          </w:tcPr>
          <w:p w:rsidR="0251415E" w:rsidP="0251415E" w:rsidRDefault="0251415E" w14:paraId="47F3A712" w14:textId="518DD79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410" w:type="dxa"/>
            <w:tcMar/>
          </w:tcPr>
          <w:p w:rsidR="0251415E" w:rsidP="0251415E" w:rsidRDefault="0251415E" w14:paraId="3D12FE23" w14:textId="77AE87B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3495" w:type="dxa"/>
            <w:tcMar/>
          </w:tcPr>
          <w:p w:rsidR="0251415E" w:rsidP="0251415E" w:rsidRDefault="0251415E" w14:paraId="2B0B783A" w14:textId="069A0F7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xmlns:wp14="http://schemas.microsoft.com/office/word/2010/wordml" w:rsidP="0251415E" w14:paraId="03368E78" wp14:textId="251D0AE3">
      <w:pPr>
        <w:pStyle w:val="Normal"/>
      </w:pPr>
      <w:r>
        <w:br/>
      </w:r>
    </w:p>
    <w:p xmlns:wp14="http://schemas.microsoft.com/office/word/2010/wordml" w:rsidP="0251415E" w14:paraId="7CBD791C" wp14:textId="15A27B57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Blue School Jumpers @ £2.00 each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3090"/>
      </w:tblGrid>
      <w:tr w:rsidR="0251415E" w:rsidTr="0251415E" w14:paraId="65B27E59">
        <w:tc>
          <w:tcPr>
            <w:tcW w:w="3135" w:type="dxa"/>
            <w:tcMar/>
          </w:tcPr>
          <w:p w:rsidR="0251415E" w:rsidP="0251415E" w:rsidRDefault="0251415E" w14:paraId="5A7C3D09" w14:textId="5B45F71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Chest/size</w:t>
            </w:r>
          </w:p>
        </w:tc>
        <w:tc>
          <w:tcPr>
            <w:tcW w:w="3090" w:type="dxa"/>
            <w:tcMar/>
          </w:tcPr>
          <w:p w:rsidR="0251415E" w:rsidP="0251415E" w:rsidRDefault="0251415E" w14:paraId="732EC5B6" w14:textId="2E10334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Number available</w:t>
            </w:r>
          </w:p>
        </w:tc>
      </w:tr>
      <w:tr w:rsidR="0251415E" w:rsidTr="0251415E" w14:paraId="3E3E6CC7">
        <w:tc>
          <w:tcPr>
            <w:tcW w:w="3135" w:type="dxa"/>
            <w:tcMar/>
          </w:tcPr>
          <w:p w:rsidR="0251415E" w:rsidP="0251415E" w:rsidRDefault="0251415E" w14:paraId="567D4BB8" w14:textId="581AF8D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12-13yrs</w:t>
            </w:r>
          </w:p>
        </w:tc>
        <w:tc>
          <w:tcPr>
            <w:tcW w:w="3090" w:type="dxa"/>
            <w:tcMar/>
          </w:tcPr>
          <w:p w:rsidR="0251415E" w:rsidP="0251415E" w:rsidRDefault="0251415E" w14:paraId="22481E35" w14:textId="3168887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251415E" w:rsidTr="0251415E" w14:paraId="6E668A93">
        <w:tc>
          <w:tcPr>
            <w:tcW w:w="3135" w:type="dxa"/>
            <w:tcMar/>
          </w:tcPr>
          <w:p w:rsidR="0251415E" w:rsidP="0251415E" w:rsidRDefault="0251415E" w14:paraId="70151857" w14:textId="7014359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34’’</w:t>
            </w:r>
          </w:p>
        </w:tc>
        <w:tc>
          <w:tcPr>
            <w:tcW w:w="3090" w:type="dxa"/>
            <w:tcMar/>
          </w:tcPr>
          <w:p w:rsidR="0251415E" w:rsidP="0251415E" w:rsidRDefault="0251415E" w14:paraId="74C31A28" w14:textId="00248A5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251415E" w:rsidTr="0251415E" w14:paraId="6E509C0E">
        <w:trPr>
          <w:trHeight w:val="300"/>
        </w:trPr>
        <w:tc>
          <w:tcPr>
            <w:tcW w:w="3135" w:type="dxa"/>
            <w:tcMar/>
          </w:tcPr>
          <w:p w:rsidR="0251415E" w:rsidP="0251415E" w:rsidRDefault="0251415E" w14:paraId="040E600B" w14:textId="71D5CB6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36’’</w:t>
            </w:r>
          </w:p>
        </w:tc>
        <w:tc>
          <w:tcPr>
            <w:tcW w:w="3090" w:type="dxa"/>
            <w:tcMar/>
          </w:tcPr>
          <w:p w:rsidR="0251415E" w:rsidP="0251415E" w:rsidRDefault="0251415E" w14:paraId="43982C71" w14:textId="6B24312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</w:tbl>
    <w:p xmlns:wp14="http://schemas.microsoft.com/office/word/2010/wordml" w:rsidP="0251415E" w14:paraId="6C28706E" wp14:textId="7D896AF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251415E" w14:paraId="6E0FAF45" wp14:textId="538ABE6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Blue School Cardigans @ £2.00 each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3090"/>
      </w:tblGrid>
      <w:tr w:rsidR="0251415E" w:rsidTr="0251415E" w14:paraId="4A984850">
        <w:tc>
          <w:tcPr>
            <w:tcW w:w="3135" w:type="dxa"/>
            <w:tcMar/>
          </w:tcPr>
          <w:p w:rsidR="0251415E" w:rsidP="0251415E" w:rsidRDefault="0251415E" w14:paraId="1B7C6177" w14:textId="5B45F71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Chest/size</w:t>
            </w:r>
          </w:p>
        </w:tc>
        <w:tc>
          <w:tcPr>
            <w:tcW w:w="3090" w:type="dxa"/>
            <w:tcMar/>
          </w:tcPr>
          <w:p w:rsidR="0251415E" w:rsidP="0251415E" w:rsidRDefault="0251415E" w14:paraId="103130DB" w14:textId="2E10334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Number available</w:t>
            </w:r>
          </w:p>
        </w:tc>
      </w:tr>
      <w:tr w:rsidR="0251415E" w:rsidTr="0251415E" w14:paraId="4C65D71C">
        <w:tc>
          <w:tcPr>
            <w:tcW w:w="3135" w:type="dxa"/>
            <w:tcMar/>
          </w:tcPr>
          <w:p w:rsidR="0251415E" w:rsidP="0251415E" w:rsidRDefault="0251415E" w14:paraId="3921BB1C" w14:textId="09041BD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251415E" w:rsidR="02514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13-14yrs</w:t>
            </w:r>
          </w:p>
        </w:tc>
        <w:tc>
          <w:tcPr>
            <w:tcW w:w="3090" w:type="dxa"/>
            <w:tcMar/>
          </w:tcPr>
          <w:p w:rsidR="0251415E" w:rsidP="0251415E" w:rsidRDefault="0251415E" w14:paraId="49BBD6DC" w14:textId="3168887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251415E" w:rsidTr="0251415E" w14:paraId="2EC5E518">
        <w:tc>
          <w:tcPr>
            <w:tcW w:w="3135" w:type="dxa"/>
            <w:tcMar/>
          </w:tcPr>
          <w:p w:rsidR="0251415E" w:rsidP="0251415E" w:rsidRDefault="0251415E" w14:paraId="319965F2" w14:textId="1D4BB12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251415E" w:rsidR="02514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15-16 </w:t>
            </w:r>
            <w:r w:rsidRPr="0251415E" w:rsidR="02514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yrs</w:t>
            </w:r>
            <w:r w:rsidRPr="0251415E" w:rsidR="02514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0" w:type="dxa"/>
            <w:tcMar/>
          </w:tcPr>
          <w:p w:rsidR="0251415E" w:rsidP="0251415E" w:rsidRDefault="0251415E" w14:paraId="19A8D3B1" w14:textId="0730C6B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251415E" w:rsidTr="0251415E" w14:paraId="62F8C0A1">
        <w:trPr>
          <w:trHeight w:val="300"/>
        </w:trPr>
        <w:tc>
          <w:tcPr>
            <w:tcW w:w="3135" w:type="dxa"/>
            <w:tcMar/>
          </w:tcPr>
          <w:p w:rsidR="0251415E" w:rsidP="0251415E" w:rsidRDefault="0251415E" w14:paraId="07CE95A2" w14:textId="71D5CB6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251415E" w:rsidR="0251415E">
              <w:rPr>
                <w:b w:val="0"/>
                <w:bCs w:val="0"/>
                <w:sz w:val="22"/>
                <w:szCs w:val="22"/>
              </w:rPr>
              <w:t>36’’</w:t>
            </w:r>
            <w:proofErr w:type="gramEnd"/>
          </w:p>
        </w:tc>
        <w:tc>
          <w:tcPr>
            <w:tcW w:w="3090" w:type="dxa"/>
            <w:tcMar/>
          </w:tcPr>
          <w:p w:rsidR="0251415E" w:rsidP="0251415E" w:rsidRDefault="0251415E" w14:paraId="17D3DDEC" w14:textId="41A7408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xmlns:wp14="http://schemas.microsoft.com/office/word/2010/wordml" w:rsidP="0251415E" w14:paraId="67D347A1" wp14:textId="3E5F5E7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xmlns:wp14="http://schemas.microsoft.com/office/word/2010/wordml" w:rsidP="0251415E" w14:paraId="16B37519" wp14:textId="7BBE4F8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Black 6</w:t>
      </w: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Form Cardigans@ £2.00 each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3090"/>
      </w:tblGrid>
      <w:tr w:rsidR="0251415E" w:rsidTr="0251415E" w14:paraId="6CA78D83">
        <w:tc>
          <w:tcPr>
            <w:tcW w:w="3135" w:type="dxa"/>
            <w:tcMar/>
          </w:tcPr>
          <w:p w:rsidR="0251415E" w:rsidP="0251415E" w:rsidRDefault="0251415E" w14:paraId="5CACBBB9" w14:textId="5B45F71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Chest/size</w:t>
            </w:r>
          </w:p>
        </w:tc>
        <w:tc>
          <w:tcPr>
            <w:tcW w:w="3090" w:type="dxa"/>
            <w:tcMar/>
          </w:tcPr>
          <w:p w:rsidR="0251415E" w:rsidP="0251415E" w:rsidRDefault="0251415E" w14:paraId="69C7B951" w14:textId="2E10334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251415E" w:rsidR="0251415E">
              <w:rPr>
                <w:b w:val="1"/>
                <w:bCs w:val="1"/>
                <w:sz w:val="22"/>
                <w:szCs w:val="22"/>
              </w:rPr>
              <w:t>Number available</w:t>
            </w:r>
          </w:p>
        </w:tc>
      </w:tr>
      <w:tr w:rsidR="0251415E" w:rsidTr="0251415E" w14:paraId="3A8E36F6">
        <w:tc>
          <w:tcPr>
            <w:tcW w:w="3135" w:type="dxa"/>
            <w:tcMar/>
          </w:tcPr>
          <w:p w:rsidR="0251415E" w:rsidP="0251415E" w:rsidRDefault="0251415E" w14:paraId="10801CE9" w14:textId="1207053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251415E" w:rsidR="02514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36’’</w:t>
            </w:r>
          </w:p>
        </w:tc>
        <w:tc>
          <w:tcPr>
            <w:tcW w:w="3090" w:type="dxa"/>
            <w:tcMar/>
          </w:tcPr>
          <w:p w:rsidR="0251415E" w:rsidP="0251415E" w:rsidRDefault="0251415E" w14:paraId="10415CBD" w14:textId="0730C6B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251415E" w:rsidTr="0251415E" w14:paraId="6DF6C900">
        <w:trPr>
          <w:trHeight w:val="300"/>
        </w:trPr>
        <w:tc>
          <w:tcPr>
            <w:tcW w:w="3135" w:type="dxa"/>
            <w:tcMar/>
          </w:tcPr>
          <w:p w:rsidR="0251415E" w:rsidP="0251415E" w:rsidRDefault="0251415E" w14:paraId="78BD952F" w14:textId="3A3A9FF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40’’</w:t>
            </w:r>
          </w:p>
        </w:tc>
        <w:tc>
          <w:tcPr>
            <w:tcW w:w="3090" w:type="dxa"/>
            <w:tcMar/>
          </w:tcPr>
          <w:p w:rsidR="0251415E" w:rsidP="0251415E" w:rsidRDefault="0251415E" w14:paraId="3A1A2938" w14:textId="41A7408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0251415E" w:rsidR="0251415E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xmlns:wp14="http://schemas.microsoft.com/office/word/2010/wordml" w14:paraId="3A62E22F" wp14:textId="7C36EA3F">
      <w:r>
        <w:br/>
      </w:r>
    </w:p>
    <w:p xmlns:wp14="http://schemas.microsoft.com/office/word/2010/wordml" w:rsidP="0251415E" w14:paraId="58750AC0" wp14:textId="3548EC26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PE Top @ £2.00 each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0251415E" w:rsidTr="0251415E" w14:paraId="77C02B07">
        <w:tc>
          <w:tcPr>
            <w:tcW w:w="3120" w:type="dxa"/>
            <w:tcMar/>
          </w:tcPr>
          <w:p w:rsidR="0251415E" w:rsidP="0251415E" w:rsidRDefault="0251415E" w14:paraId="798AF6FF" w14:textId="67CCF86B">
            <w:pPr>
              <w:pStyle w:val="Normal"/>
              <w:rPr>
                <w:b w:val="1"/>
                <w:bCs w:val="1"/>
              </w:rPr>
            </w:pPr>
            <w:r w:rsidRPr="0251415E" w:rsidR="0251415E">
              <w:rPr>
                <w:b w:val="1"/>
                <w:bCs w:val="1"/>
              </w:rPr>
              <w:t>Chest size</w:t>
            </w:r>
          </w:p>
        </w:tc>
        <w:tc>
          <w:tcPr>
            <w:tcW w:w="3120" w:type="dxa"/>
            <w:tcMar/>
          </w:tcPr>
          <w:p w:rsidR="0251415E" w:rsidP="0251415E" w:rsidRDefault="0251415E" w14:paraId="2313F7B2" w14:textId="05E4FFFC">
            <w:pPr>
              <w:pStyle w:val="Normal"/>
              <w:rPr>
                <w:b w:val="1"/>
                <w:bCs w:val="1"/>
              </w:rPr>
            </w:pPr>
            <w:r w:rsidRPr="0251415E" w:rsidR="0251415E">
              <w:rPr>
                <w:b w:val="1"/>
                <w:bCs w:val="1"/>
              </w:rPr>
              <w:t>Number available</w:t>
            </w:r>
          </w:p>
        </w:tc>
      </w:tr>
      <w:tr w:rsidR="0251415E" w:rsidTr="0251415E" w14:paraId="4F63AC0B">
        <w:tc>
          <w:tcPr>
            <w:tcW w:w="3120" w:type="dxa"/>
            <w:tcMar/>
          </w:tcPr>
          <w:p w:rsidR="0251415E" w:rsidP="0251415E" w:rsidRDefault="0251415E" w14:paraId="01C4BE2D" w14:textId="4D023C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251415E">
              <w:rPr/>
              <w:t>32/33</w:t>
            </w:r>
          </w:p>
        </w:tc>
        <w:tc>
          <w:tcPr>
            <w:tcW w:w="3120" w:type="dxa"/>
            <w:tcMar/>
          </w:tcPr>
          <w:p w:rsidR="0251415E" w:rsidP="0251415E" w:rsidRDefault="0251415E" w14:paraId="17A23FA9" w14:textId="647F2E26">
            <w:pPr>
              <w:pStyle w:val="Normal"/>
            </w:pPr>
            <w:r w:rsidR="0251415E">
              <w:rPr/>
              <w:t>1</w:t>
            </w:r>
          </w:p>
        </w:tc>
      </w:tr>
      <w:tr w:rsidR="0251415E" w:rsidTr="0251415E" w14:paraId="3A3BEAD3">
        <w:tc>
          <w:tcPr>
            <w:tcW w:w="3120" w:type="dxa"/>
            <w:tcMar/>
          </w:tcPr>
          <w:p w:rsidR="0251415E" w:rsidP="0251415E" w:rsidRDefault="0251415E" w14:paraId="524AEC76" w14:textId="69EC6C05">
            <w:pPr>
              <w:pStyle w:val="Normal"/>
            </w:pPr>
            <w:r w:rsidR="0251415E">
              <w:rPr/>
              <w:t>32/34</w:t>
            </w:r>
          </w:p>
        </w:tc>
        <w:tc>
          <w:tcPr>
            <w:tcW w:w="3120" w:type="dxa"/>
            <w:tcMar/>
          </w:tcPr>
          <w:p w:rsidR="0251415E" w:rsidP="0251415E" w:rsidRDefault="0251415E" w14:paraId="7E48BB20" w14:textId="4619D44C">
            <w:pPr>
              <w:pStyle w:val="Normal"/>
            </w:pPr>
            <w:r w:rsidR="0251415E">
              <w:rPr/>
              <w:t>3</w:t>
            </w:r>
          </w:p>
        </w:tc>
      </w:tr>
      <w:tr w:rsidR="0251415E" w:rsidTr="0251415E" w14:paraId="46C48501">
        <w:tc>
          <w:tcPr>
            <w:tcW w:w="3120" w:type="dxa"/>
            <w:tcMar/>
          </w:tcPr>
          <w:p w:rsidR="0251415E" w:rsidP="0251415E" w:rsidRDefault="0251415E" w14:paraId="01E292AB" w14:textId="61E797BC">
            <w:pPr>
              <w:pStyle w:val="Normal"/>
            </w:pPr>
            <w:r w:rsidR="0251415E">
              <w:rPr/>
              <w:t>34/36</w:t>
            </w:r>
          </w:p>
        </w:tc>
        <w:tc>
          <w:tcPr>
            <w:tcW w:w="3120" w:type="dxa"/>
            <w:tcMar/>
          </w:tcPr>
          <w:p w:rsidR="0251415E" w:rsidP="0251415E" w:rsidRDefault="0251415E" w14:paraId="1BE41B22" w14:textId="76A73217">
            <w:pPr>
              <w:pStyle w:val="Normal"/>
            </w:pPr>
            <w:r w:rsidR="0251415E">
              <w:rPr/>
              <w:t>2</w:t>
            </w:r>
          </w:p>
        </w:tc>
      </w:tr>
      <w:tr w:rsidR="0251415E" w:rsidTr="0251415E" w14:paraId="69C4CC76">
        <w:tc>
          <w:tcPr>
            <w:tcW w:w="3120" w:type="dxa"/>
            <w:tcMar/>
          </w:tcPr>
          <w:p w:rsidR="0251415E" w:rsidP="0251415E" w:rsidRDefault="0251415E" w14:paraId="075F5593" w14:textId="062BD1B1">
            <w:pPr>
              <w:pStyle w:val="Normal"/>
            </w:pPr>
            <w:r w:rsidR="0251415E">
              <w:rPr/>
              <w:t>38/40</w:t>
            </w:r>
          </w:p>
        </w:tc>
        <w:tc>
          <w:tcPr>
            <w:tcW w:w="3120" w:type="dxa"/>
            <w:tcMar/>
          </w:tcPr>
          <w:p w:rsidR="0251415E" w:rsidP="0251415E" w:rsidRDefault="0251415E" w14:paraId="4DB753BD" w14:textId="3354AA59">
            <w:pPr>
              <w:pStyle w:val="Normal"/>
            </w:pPr>
            <w:r w:rsidR="0251415E">
              <w:rPr/>
              <w:t>1</w:t>
            </w:r>
          </w:p>
        </w:tc>
      </w:tr>
    </w:tbl>
    <w:p xmlns:wp14="http://schemas.microsoft.com/office/word/2010/wordml" w14:paraId="24A9E7F9" wp14:textId="3287A1F9"/>
    <w:p xmlns:wp14="http://schemas.microsoft.com/office/word/2010/wordml" w14:paraId="684BF66E" wp14:textId="18D4C9D5">
      <w:r w:rsidRPr="0251415E" w:rsidR="0251415E">
        <w:rPr>
          <w:b w:val="1"/>
          <w:bCs w:val="1"/>
          <w:sz w:val="28"/>
          <w:szCs w:val="28"/>
        </w:rPr>
        <w:t>PE Hoodie @ £3.00</w:t>
      </w:r>
      <w:r>
        <w:br/>
      </w:r>
      <w:r w:rsidRPr="0251415E" w:rsidR="025141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Hoodie small x1</w:t>
      </w:r>
    </w:p>
    <w:p xmlns:wp14="http://schemas.microsoft.com/office/word/2010/wordml" w:rsidP="0251415E" w14:paraId="0DA167E9" wp14:textId="26FEF31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>
        <w:br/>
      </w:r>
      <w:r w:rsidRPr="0251415E" w:rsidR="0251415E">
        <w:rPr>
          <w:b w:val="1"/>
          <w:bCs w:val="1"/>
          <w:sz w:val="28"/>
          <w:szCs w:val="28"/>
        </w:rPr>
        <w:t>PE Jacket @ £3.00 each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0251415E" w:rsidTr="0251415E" w14:paraId="3B6D9101">
        <w:tc>
          <w:tcPr>
            <w:tcW w:w="3120" w:type="dxa"/>
            <w:tcMar/>
          </w:tcPr>
          <w:p w:rsidR="0251415E" w:rsidP="0251415E" w:rsidRDefault="0251415E" w14:paraId="6D3A0A11" w14:textId="67CCF86B">
            <w:pPr>
              <w:pStyle w:val="Normal"/>
              <w:rPr>
                <w:b w:val="1"/>
                <w:bCs w:val="1"/>
              </w:rPr>
            </w:pPr>
            <w:r w:rsidRPr="0251415E" w:rsidR="0251415E">
              <w:rPr>
                <w:b w:val="1"/>
                <w:bCs w:val="1"/>
              </w:rPr>
              <w:t>Chest size</w:t>
            </w:r>
          </w:p>
        </w:tc>
        <w:tc>
          <w:tcPr>
            <w:tcW w:w="3120" w:type="dxa"/>
            <w:tcMar/>
          </w:tcPr>
          <w:p w:rsidR="0251415E" w:rsidP="0251415E" w:rsidRDefault="0251415E" w14:paraId="343F3BE5" w14:textId="05E4FFFC">
            <w:pPr>
              <w:pStyle w:val="Normal"/>
              <w:rPr>
                <w:b w:val="1"/>
                <w:bCs w:val="1"/>
              </w:rPr>
            </w:pPr>
            <w:r w:rsidRPr="0251415E" w:rsidR="0251415E">
              <w:rPr>
                <w:b w:val="1"/>
                <w:bCs w:val="1"/>
              </w:rPr>
              <w:t>Number available</w:t>
            </w:r>
          </w:p>
        </w:tc>
      </w:tr>
      <w:tr w:rsidR="0251415E" w:rsidTr="0251415E" w14:paraId="1220110C">
        <w:tc>
          <w:tcPr>
            <w:tcW w:w="3120" w:type="dxa"/>
            <w:tcMar/>
          </w:tcPr>
          <w:p w:rsidR="0251415E" w:rsidP="0251415E" w:rsidRDefault="0251415E" w14:paraId="7E8747E8" w14:textId="573E5F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251415E">
              <w:rPr/>
              <w:t>30/32</w:t>
            </w:r>
          </w:p>
        </w:tc>
        <w:tc>
          <w:tcPr>
            <w:tcW w:w="3120" w:type="dxa"/>
            <w:tcMar/>
          </w:tcPr>
          <w:p w:rsidR="0251415E" w:rsidP="0251415E" w:rsidRDefault="0251415E" w14:paraId="0186308A" w14:textId="647F2E26">
            <w:pPr>
              <w:pStyle w:val="Normal"/>
            </w:pPr>
            <w:r w:rsidR="0251415E">
              <w:rPr/>
              <w:t>1</w:t>
            </w:r>
          </w:p>
        </w:tc>
      </w:tr>
      <w:tr w:rsidR="0251415E" w:rsidTr="0251415E" w14:paraId="60E3EEAD">
        <w:tc>
          <w:tcPr>
            <w:tcW w:w="3120" w:type="dxa"/>
            <w:tcMar/>
          </w:tcPr>
          <w:p w:rsidR="0251415E" w:rsidP="0251415E" w:rsidRDefault="0251415E" w14:paraId="6666B0E0" w14:textId="0BEC6756">
            <w:pPr>
              <w:pStyle w:val="Normal"/>
            </w:pPr>
            <w:r w:rsidR="0251415E">
              <w:rPr/>
              <w:t>32/33</w:t>
            </w:r>
          </w:p>
        </w:tc>
        <w:tc>
          <w:tcPr>
            <w:tcW w:w="3120" w:type="dxa"/>
            <w:tcMar/>
          </w:tcPr>
          <w:p w:rsidR="0251415E" w:rsidP="0251415E" w:rsidRDefault="0251415E" w14:paraId="1382E922" w14:textId="10DC7662">
            <w:pPr>
              <w:pStyle w:val="Normal"/>
            </w:pPr>
            <w:r w:rsidR="0251415E">
              <w:rPr/>
              <w:t>2</w:t>
            </w:r>
          </w:p>
        </w:tc>
      </w:tr>
      <w:tr w:rsidR="0251415E" w:rsidTr="0251415E" w14:paraId="3BF57E40">
        <w:tc>
          <w:tcPr>
            <w:tcW w:w="3120" w:type="dxa"/>
            <w:tcMar/>
          </w:tcPr>
          <w:p w:rsidR="0251415E" w:rsidP="0251415E" w:rsidRDefault="0251415E" w14:paraId="64F80AEA" w14:textId="712979E8">
            <w:pPr>
              <w:pStyle w:val="Normal"/>
            </w:pPr>
            <w:r w:rsidR="0251415E">
              <w:rPr/>
              <w:t>32/34</w:t>
            </w:r>
          </w:p>
        </w:tc>
        <w:tc>
          <w:tcPr>
            <w:tcW w:w="3120" w:type="dxa"/>
            <w:tcMar/>
          </w:tcPr>
          <w:p w:rsidR="0251415E" w:rsidP="0251415E" w:rsidRDefault="0251415E" w14:paraId="32EF56AF" w14:textId="0CC3AF39">
            <w:pPr>
              <w:pStyle w:val="Normal"/>
            </w:pPr>
            <w:r w:rsidR="0251415E">
              <w:rPr/>
              <w:t>3</w:t>
            </w:r>
          </w:p>
        </w:tc>
      </w:tr>
      <w:tr w:rsidR="0251415E" w:rsidTr="0251415E" w14:paraId="61734410">
        <w:tc>
          <w:tcPr>
            <w:tcW w:w="3120" w:type="dxa"/>
            <w:tcMar/>
          </w:tcPr>
          <w:p w:rsidR="0251415E" w:rsidP="0251415E" w:rsidRDefault="0251415E" w14:paraId="6EF994C6" w14:textId="44353B64">
            <w:pPr>
              <w:pStyle w:val="Normal"/>
            </w:pPr>
            <w:r w:rsidR="0251415E">
              <w:rPr/>
              <w:t>34/36</w:t>
            </w:r>
          </w:p>
        </w:tc>
        <w:tc>
          <w:tcPr>
            <w:tcW w:w="3120" w:type="dxa"/>
            <w:tcMar/>
          </w:tcPr>
          <w:p w:rsidR="0251415E" w:rsidP="0251415E" w:rsidRDefault="0251415E" w14:paraId="09D2E283" w14:textId="3354AA59">
            <w:pPr>
              <w:pStyle w:val="Normal"/>
            </w:pPr>
            <w:r w:rsidR="0251415E">
              <w:rPr/>
              <w:t>1</w:t>
            </w:r>
          </w:p>
        </w:tc>
      </w:tr>
    </w:tbl>
    <w:p xmlns:wp14="http://schemas.microsoft.com/office/word/2010/wordml" w:rsidP="0251415E" w14:paraId="798F991A" wp14:textId="7A6F04DE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0251415E" w14:paraId="17EE6A8F" wp14:textId="12ECDD59">
      <w:pPr>
        <w:pStyle w:val="Normal"/>
      </w:pPr>
      <w:r w:rsidRPr="0251415E" w:rsidR="0251415E">
        <w:rPr>
          <w:b w:val="1"/>
          <w:bCs w:val="1"/>
          <w:sz w:val="28"/>
          <w:szCs w:val="28"/>
        </w:rPr>
        <w:t>PE Shorts @ £1.00</w:t>
      </w:r>
      <w:r>
        <w:br/>
      </w:r>
      <w:r w:rsidRPr="0251415E" w:rsidR="025141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28/30 Shorts x1</w:t>
      </w:r>
    </w:p>
    <w:p xmlns:wp14="http://schemas.microsoft.com/office/word/2010/wordml" w:rsidP="0251415E" w14:paraId="285DB465" wp14:textId="4B0F22D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>
        <w:br/>
      </w:r>
      <w:r w:rsidRPr="0251415E" w:rsidR="0251415E">
        <w:rPr>
          <w:b w:val="1"/>
          <w:bCs w:val="1"/>
          <w:sz w:val="28"/>
          <w:szCs w:val="28"/>
        </w:rPr>
        <w:t>PE Leggings @ £1.00</w:t>
      </w:r>
      <w:r>
        <w:br/>
      </w:r>
      <w:r w:rsidRPr="0251415E" w:rsidR="025141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Small leggings x3</w:t>
      </w:r>
    </w:p>
    <w:p xmlns:wp14="http://schemas.microsoft.com/office/word/2010/wordml" w14:paraId="0FF4CF34" wp14:textId="598BE98F">
      <w:r w:rsidRPr="0251415E" w:rsidR="025141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Large leggings x1</w:t>
      </w:r>
    </w:p>
    <w:p xmlns:wp14="http://schemas.microsoft.com/office/word/2010/wordml" w14:paraId="0201DD9F" wp14:textId="1C048770">
      <w:r>
        <w:br/>
      </w:r>
    </w:p>
    <w:p xmlns:wp14="http://schemas.microsoft.com/office/word/2010/wordml" w:rsidP="0251415E" w14:paraId="5A872B7D" wp14:textId="52EF2B2A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251415E" w:rsidR="025141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 school bags @ £3 each</w:t>
      </w:r>
    </w:p>
    <w:p xmlns:wp14="http://schemas.microsoft.com/office/word/2010/wordml" w14:paraId="3D5BD59A" wp14:textId="5D825DF9">
      <w:r>
        <w:br/>
      </w:r>
    </w:p>
    <w:p xmlns:wp14="http://schemas.microsoft.com/office/word/2010/wordml" w:rsidP="0251415E" w14:paraId="35AE63E2" wp14:textId="1CA47EEF">
      <w:pPr>
        <w:pStyle w:val="Normal"/>
      </w:pPr>
    </w:p>
    <w:p xmlns:wp14="http://schemas.microsoft.com/office/word/2010/wordml" w:rsidP="0251415E" w14:paraId="3483713F" wp14:textId="1C9BEDA2">
      <w:pPr>
        <w:pStyle w:val="Normal"/>
      </w:pPr>
    </w:p>
    <w:p xmlns:wp14="http://schemas.microsoft.com/office/word/2010/wordml" w:rsidP="0251415E" w14:paraId="6DEB4562" wp14:textId="2B8234E9">
      <w:pPr>
        <w:pStyle w:val="Normal"/>
      </w:pPr>
    </w:p>
    <w:p xmlns:wp14="http://schemas.microsoft.com/office/word/2010/wordml" w:rsidP="0251415E" w14:paraId="09BF288E" wp14:textId="0126EB6C">
      <w:pPr>
        <w:pStyle w:val="Normal"/>
      </w:pPr>
    </w:p>
    <w:p xmlns:wp14="http://schemas.microsoft.com/office/word/2010/wordml" w:rsidP="0251415E" w14:paraId="2C078E63" wp14:textId="2BAF1BB4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C65E7B"/>
    <w:rsid w:val="007D9198"/>
    <w:rsid w:val="021961F9"/>
    <w:rsid w:val="0251415E"/>
    <w:rsid w:val="03053766"/>
    <w:rsid w:val="03053766"/>
    <w:rsid w:val="0E47EA0D"/>
    <w:rsid w:val="0FDAA98B"/>
    <w:rsid w:val="117F8ACF"/>
    <w:rsid w:val="11877855"/>
    <w:rsid w:val="11877855"/>
    <w:rsid w:val="130A2059"/>
    <w:rsid w:val="1641C11B"/>
    <w:rsid w:val="1641C11B"/>
    <w:rsid w:val="18E28F46"/>
    <w:rsid w:val="2657E4E5"/>
    <w:rsid w:val="28DF8AB3"/>
    <w:rsid w:val="28DF8AB3"/>
    <w:rsid w:val="2B1A1B31"/>
    <w:rsid w:val="35B4C06A"/>
    <w:rsid w:val="3761CBA2"/>
    <w:rsid w:val="3761CBA2"/>
    <w:rsid w:val="4108ADE8"/>
    <w:rsid w:val="45B1BBD7"/>
    <w:rsid w:val="474D8C38"/>
    <w:rsid w:val="4A852CFA"/>
    <w:rsid w:val="4F71C67A"/>
    <w:rsid w:val="5076C444"/>
    <w:rsid w:val="55E107FE"/>
    <w:rsid w:val="576B9D88"/>
    <w:rsid w:val="576B9D88"/>
    <w:rsid w:val="5AB47921"/>
    <w:rsid w:val="64769132"/>
    <w:rsid w:val="696159B2"/>
    <w:rsid w:val="705F8047"/>
    <w:rsid w:val="76CEC1CB"/>
    <w:rsid w:val="76D6AF51"/>
    <w:rsid w:val="76D6AF51"/>
    <w:rsid w:val="77C65E7B"/>
    <w:rsid w:val="7EE1C136"/>
    <w:rsid w:val="7FCD9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5E7B"/>
  <w15:chartTrackingRefBased/>
  <w15:docId w15:val="{263A1E12-9C18-4990-8F1D-3E93CEB3F8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2022-07-15T11:16:17.2234917Z</dcterms:created>
  <dcterms:modified xsi:type="dcterms:W3CDTF">2022-07-15T12:11:26.1306475Z</dcterms:modified>
  <dc:creator>Joanne Wallace</dc:creator>
  <lastModifiedBy>Joanne Wallace</lastModifiedBy>
</coreProperties>
</file>